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4776" w14:textId="77777777" w:rsidR="00A7351B" w:rsidRDefault="00000000">
      <w:pPr>
        <w:pStyle w:val="TableParagraph"/>
        <w:ind w:left="873" w:right="460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 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 xml:space="preserve">образования </w:t>
      </w:r>
    </w:p>
    <w:p w14:paraId="6D746516" w14:textId="0DD57930" w:rsidR="00A7351B" w:rsidRDefault="00233062">
      <w:pPr>
        <w:pStyle w:val="TableParagraph"/>
        <w:ind w:left="873" w:right="460"/>
        <w:jc w:val="center"/>
      </w:pPr>
      <w:r>
        <w:t xml:space="preserve">«Спортивная </w:t>
      </w:r>
      <w:r w:rsidR="00000000">
        <w:t>школа №3 по шахматам»</w:t>
      </w:r>
    </w:p>
    <w:p w14:paraId="2556FA6D" w14:textId="77777777" w:rsidR="00A7351B" w:rsidRDefault="00A7351B">
      <w:pPr>
        <w:pStyle w:val="a6"/>
        <w:rPr>
          <w:sz w:val="20"/>
        </w:rPr>
      </w:pPr>
    </w:p>
    <w:p w14:paraId="14D1DDC6" w14:textId="77777777" w:rsidR="00A7351B" w:rsidRDefault="00A7351B">
      <w:pPr>
        <w:pStyle w:val="a6"/>
        <w:rPr>
          <w:sz w:val="20"/>
        </w:rPr>
      </w:pPr>
    </w:p>
    <w:p w14:paraId="5235B4EB" w14:textId="77777777" w:rsidR="00A7351B" w:rsidRDefault="00A7351B">
      <w:pPr>
        <w:pStyle w:val="a6"/>
        <w:rPr>
          <w:sz w:val="20"/>
        </w:rPr>
      </w:pPr>
    </w:p>
    <w:p w14:paraId="716A79DA" w14:textId="77777777" w:rsidR="00A7351B" w:rsidRDefault="00A7351B">
      <w:pPr>
        <w:pStyle w:val="a6"/>
        <w:spacing w:before="10"/>
        <w:rPr>
          <w:sz w:val="26"/>
        </w:rPr>
      </w:pPr>
    </w:p>
    <w:tbl>
      <w:tblPr>
        <w:tblStyle w:val="TableNormal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5019"/>
        <w:gridCol w:w="4139"/>
      </w:tblGrid>
      <w:tr w:rsidR="00A7351B" w14:paraId="452C92CC" w14:textId="77777777">
        <w:trPr>
          <w:trHeight w:val="1392"/>
        </w:trPr>
        <w:tc>
          <w:tcPr>
            <w:tcW w:w="5019" w:type="dxa"/>
          </w:tcPr>
          <w:p w14:paraId="1CD1A246" w14:textId="77777777" w:rsidR="00A7351B" w:rsidRDefault="00000000">
            <w:pPr>
              <w:pStyle w:val="TableParagraph"/>
              <w:spacing w:line="246" w:lineRule="exact"/>
              <w:ind w:left="199" w:right="1015"/>
              <w:jc w:val="center"/>
            </w:pPr>
            <w:r>
              <w:t>ПРИНЯТО:</w:t>
            </w:r>
          </w:p>
          <w:p w14:paraId="314B177F" w14:textId="77777777" w:rsidR="00A7351B" w:rsidRDefault="00000000">
            <w:pPr>
              <w:pStyle w:val="TableParagraph"/>
              <w:spacing w:before="42"/>
              <w:ind w:left="920"/>
            </w:pPr>
            <w:r>
              <w:t>Педагогическим</w:t>
            </w:r>
            <w:r>
              <w:rPr>
                <w:spacing w:val="-2"/>
              </w:rPr>
              <w:t xml:space="preserve"> </w:t>
            </w:r>
            <w:r>
              <w:t>советом</w:t>
            </w:r>
          </w:p>
          <w:p w14:paraId="28D1223A" w14:textId="423B71F9" w:rsidR="00A7351B" w:rsidRDefault="00000000">
            <w:pPr>
              <w:pStyle w:val="TableParagraph"/>
              <w:spacing w:before="12" w:line="370" w:lineRule="atLeast"/>
              <w:ind w:left="199" w:right="1035"/>
              <w:jc w:val="center"/>
            </w:pPr>
            <w:r>
              <w:t>МБОУ ДО СШ №3 по шахматам</w:t>
            </w:r>
            <w:r>
              <w:rPr>
                <w:spacing w:val="-53"/>
              </w:rPr>
              <w:t xml:space="preserve"> </w:t>
            </w:r>
            <w:r>
              <w:t>(Протокол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«</w:t>
            </w:r>
            <w:r w:rsidR="00233062">
              <w:t>05</w:t>
            </w:r>
            <w:r>
              <w:t>»</w:t>
            </w:r>
            <w:r>
              <w:rPr>
                <w:spacing w:val="-2"/>
              </w:rPr>
              <w:t xml:space="preserve"> </w:t>
            </w:r>
            <w:r w:rsidR="00233062">
              <w:rPr>
                <w:spacing w:val="-2"/>
              </w:rPr>
              <w:t>апреля</w:t>
            </w:r>
            <w:r>
              <w:rPr>
                <w:spacing w:val="-6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52"/>
              </w:rPr>
              <w:t xml:space="preserve"> </w:t>
            </w:r>
            <w:r>
              <w:t>№</w:t>
            </w:r>
            <w:r w:rsidR="00233062">
              <w:t xml:space="preserve"> 2</w:t>
            </w:r>
            <w:r>
              <w:t>)</w:t>
            </w:r>
          </w:p>
        </w:tc>
        <w:tc>
          <w:tcPr>
            <w:tcW w:w="4139" w:type="dxa"/>
          </w:tcPr>
          <w:p w14:paraId="7A1AE2A9" w14:textId="77777777" w:rsidR="00A7351B" w:rsidRDefault="00000000">
            <w:pPr>
              <w:pStyle w:val="TableParagraph"/>
              <w:spacing w:line="246" w:lineRule="exact"/>
              <w:ind w:left="1020" w:right="183"/>
            </w:pPr>
            <w:r>
              <w:t xml:space="preserve">    УТВЕРЖДЕНО:</w:t>
            </w:r>
          </w:p>
          <w:p w14:paraId="74765431" w14:textId="77777777" w:rsidR="00A7351B" w:rsidRDefault="00000000">
            <w:pPr>
              <w:pStyle w:val="TableParagraph"/>
              <w:spacing w:before="128"/>
              <w:ind w:right="183"/>
              <w:jc w:val="center"/>
              <w:rPr>
                <w:spacing w:val="1"/>
              </w:rPr>
            </w:pPr>
            <w:r>
              <w:t>приказом</w:t>
            </w:r>
          </w:p>
          <w:p w14:paraId="7A88E418" w14:textId="77777777" w:rsidR="00A7351B" w:rsidRDefault="00000000">
            <w:pPr>
              <w:pStyle w:val="TableParagraph"/>
              <w:spacing w:before="128"/>
              <w:ind w:right="183"/>
            </w:pPr>
            <w:r>
              <w:t xml:space="preserve">     МБОУ ДО</w:t>
            </w:r>
            <w:r>
              <w:rPr>
                <w:spacing w:val="-7"/>
              </w:rPr>
              <w:t xml:space="preserve"> </w:t>
            </w:r>
            <w:r>
              <w:t>СШ</w:t>
            </w:r>
            <w:r>
              <w:rPr>
                <w:spacing w:val="2"/>
              </w:rPr>
              <w:t xml:space="preserve"> </w:t>
            </w:r>
            <w:r>
              <w:t>№3 по шахматам</w:t>
            </w:r>
          </w:p>
          <w:p w14:paraId="70A35624" w14:textId="2C754503" w:rsidR="00A7351B" w:rsidRDefault="00000000">
            <w:pPr>
              <w:pStyle w:val="TableParagraph"/>
              <w:spacing w:before="129" w:line="234" w:lineRule="exact"/>
              <w:ind w:right="183"/>
            </w:pPr>
            <w:r>
              <w:t xml:space="preserve">     от</w:t>
            </w:r>
            <w:r>
              <w:rPr>
                <w:spacing w:val="2"/>
              </w:rPr>
              <w:t xml:space="preserve"> </w:t>
            </w:r>
            <w:r>
              <w:t>«</w:t>
            </w:r>
            <w:r w:rsidR="00233062">
              <w:t>12</w:t>
            </w:r>
            <w:r>
              <w:t>»</w:t>
            </w:r>
            <w:r>
              <w:rPr>
                <w:spacing w:val="2"/>
              </w:rPr>
              <w:t xml:space="preserve"> </w:t>
            </w:r>
            <w:r w:rsidR="00233062">
              <w:rPr>
                <w:spacing w:val="2"/>
              </w:rPr>
              <w:t>апреля</w:t>
            </w:r>
            <w:r>
              <w:t xml:space="preserve"> 2023</w:t>
            </w:r>
            <w:r>
              <w:rPr>
                <w:spacing w:val="2"/>
              </w:rPr>
              <w:t xml:space="preserve"> </w:t>
            </w:r>
            <w:r>
              <w:t>г.</w:t>
            </w:r>
            <w:r>
              <w:rPr>
                <w:spacing w:val="49"/>
              </w:rPr>
              <w:t xml:space="preserve"> </w:t>
            </w:r>
            <w:r>
              <w:t>№</w:t>
            </w:r>
            <w:r w:rsidR="00233062">
              <w:t xml:space="preserve"> 17/2</w:t>
            </w:r>
          </w:p>
        </w:tc>
      </w:tr>
    </w:tbl>
    <w:p w14:paraId="5A086F5A" w14:textId="77777777" w:rsidR="00A7351B" w:rsidRDefault="00A7351B">
      <w:pPr>
        <w:pStyle w:val="a6"/>
        <w:spacing w:before="9"/>
        <w:rPr>
          <w:sz w:val="20"/>
          <w:szCs w:val="22"/>
        </w:rPr>
      </w:pPr>
    </w:p>
    <w:p w14:paraId="10A4C855" w14:textId="77777777" w:rsidR="00A7351B" w:rsidRDefault="00A7351B">
      <w:pPr>
        <w:pStyle w:val="a6"/>
        <w:rPr>
          <w:sz w:val="20"/>
        </w:rPr>
      </w:pPr>
    </w:p>
    <w:p w14:paraId="1CA6294A" w14:textId="77777777" w:rsidR="00A7351B" w:rsidRDefault="00A7351B">
      <w:pPr>
        <w:pStyle w:val="a6"/>
        <w:rPr>
          <w:sz w:val="20"/>
        </w:rPr>
      </w:pPr>
    </w:p>
    <w:p w14:paraId="2D8ACF81" w14:textId="77777777" w:rsidR="00A7351B" w:rsidRDefault="00A7351B"/>
    <w:p w14:paraId="4147569D" w14:textId="77777777" w:rsidR="00A7351B" w:rsidRDefault="00A7351B"/>
    <w:p w14:paraId="68D29B33" w14:textId="77777777" w:rsidR="00A7351B" w:rsidRDefault="00A7351B"/>
    <w:p w14:paraId="7298EF62" w14:textId="77777777" w:rsidR="00A7351B" w:rsidRDefault="00A7351B"/>
    <w:p w14:paraId="7024661B" w14:textId="77777777" w:rsidR="00A7351B" w:rsidRDefault="00A7351B"/>
    <w:p w14:paraId="3F6DFC0A" w14:textId="77777777" w:rsidR="00A7351B" w:rsidRDefault="00A7351B"/>
    <w:p w14:paraId="796AEA90" w14:textId="77777777" w:rsidR="00A7351B" w:rsidRDefault="00A7351B">
      <w:pPr>
        <w:pStyle w:val="a6"/>
        <w:rPr>
          <w:sz w:val="20"/>
        </w:rPr>
      </w:pPr>
    </w:p>
    <w:p w14:paraId="15B59BD6" w14:textId="77777777" w:rsidR="00A7351B" w:rsidRDefault="00A7351B">
      <w:pPr>
        <w:pStyle w:val="a6"/>
        <w:rPr>
          <w:sz w:val="20"/>
        </w:rPr>
      </w:pPr>
    </w:p>
    <w:p w14:paraId="73282E97" w14:textId="77777777" w:rsidR="00A7351B" w:rsidRDefault="00000000">
      <w:pPr>
        <w:pStyle w:val="1"/>
        <w:spacing w:before="40"/>
        <w:ind w:left="1928" w:right="1709" w:firstLine="2"/>
        <w:rPr>
          <w:spacing w:val="1"/>
          <w:sz w:val="32"/>
          <w:szCs w:val="32"/>
        </w:rPr>
      </w:pPr>
      <w:r>
        <w:rPr>
          <w:sz w:val="32"/>
          <w:szCs w:val="32"/>
        </w:rPr>
        <w:t>Положение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об</w:t>
      </w:r>
      <w:r>
        <w:rPr>
          <w:spacing w:val="70"/>
          <w:sz w:val="32"/>
          <w:szCs w:val="32"/>
        </w:rPr>
        <w:t xml:space="preserve"> </w:t>
      </w:r>
      <w:r>
        <w:rPr>
          <w:sz w:val="32"/>
          <w:szCs w:val="32"/>
        </w:rPr>
        <w:t>апелляционной</w:t>
      </w:r>
      <w:r>
        <w:rPr>
          <w:spacing w:val="71"/>
          <w:sz w:val="32"/>
          <w:szCs w:val="32"/>
        </w:rPr>
        <w:t xml:space="preserve"> </w:t>
      </w:r>
      <w:r>
        <w:rPr>
          <w:sz w:val="32"/>
          <w:szCs w:val="32"/>
        </w:rPr>
        <w:t>комиссии</w:t>
      </w:r>
      <w:r>
        <w:rPr>
          <w:spacing w:val="1"/>
          <w:sz w:val="32"/>
          <w:szCs w:val="32"/>
        </w:rPr>
        <w:t xml:space="preserve"> </w:t>
      </w:r>
    </w:p>
    <w:p w14:paraId="67904C7E" w14:textId="77777777" w:rsidR="00A7351B" w:rsidRDefault="00000000">
      <w:pPr>
        <w:pStyle w:val="1"/>
        <w:spacing w:before="40"/>
        <w:ind w:left="1928" w:right="1709" w:firstLine="2"/>
        <w:rPr>
          <w:sz w:val="32"/>
          <w:szCs w:val="32"/>
        </w:rPr>
      </w:pPr>
      <w:r>
        <w:rPr>
          <w:spacing w:val="1"/>
          <w:sz w:val="32"/>
          <w:szCs w:val="32"/>
        </w:rPr>
        <w:t>МБОУ ДО СШ №3 по шахматам</w:t>
      </w:r>
    </w:p>
    <w:p w14:paraId="25D35E82" w14:textId="77777777" w:rsidR="00A7351B" w:rsidRDefault="00A7351B">
      <w:pPr>
        <w:pStyle w:val="1"/>
        <w:spacing w:before="13"/>
        <w:ind w:left="2137" w:right="1902"/>
        <w:rPr>
          <w:sz w:val="32"/>
          <w:szCs w:val="32"/>
        </w:rPr>
      </w:pPr>
    </w:p>
    <w:p w14:paraId="38DD67CF" w14:textId="77777777" w:rsidR="00A7351B" w:rsidRDefault="00A7351B">
      <w:pPr>
        <w:pStyle w:val="1"/>
        <w:spacing w:before="13" w:line="211" w:lineRule="auto"/>
        <w:ind w:left="2137" w:right="1902"/>
      </w:pPr>
    </w:p>
    <w:p w14:paraId="20E44E16" w14:textId="77777777" w:rsidR="00A7351B" w:rsidRDefault="00A7351B">
      <w:pPr>
        <w:pStyle w:val="1"/>
        <w:spacing w:before="13" w:line="211" w:lineRule="auto"/>
        <w:ind w:left="2137" w:right="1902"/>
      </w:pPr>
    </w:p>
    <w:p w14:paraId="71946C51" w14:textId="77777777" w:rsidR="00A7351B" w:rsidRDefault="00A7351B">
      <w:pPr>
        <w:pStyle w:val="1"/>
        <w:spacing w:before="13" w:line="211" w:lineRule="auto"/>
        <w:ind w:left="2137" w:right="1902"/>
      </w:pPr>
    </w:p>
    <w:p w14:paraId="660C66D2" w14:textId="77777777" w:rsidR="00A7351B" w:rsidRDefault="00A7351B">
      <w:pPr>
        <w:pStyle w:val="1"/>
        <w:spacing w:before="13" w:line="211" w:lineRule="auto"/>
        <w:ind w:left="2137" w:right="1902"/>
      </w:pPr>
    </w:p>
    <w:p w14:paraId="04D168D3" w14:textId="77777777" w:rsidR="00A7351B" w:rsidRDefault="00A7351B">
      <w:pPr>
        <w:pStyle w:val="1"/>
        <w:spacing w:before="13" w:line="211" w:lineRule="auto"/>
        <w:ind w:left="2137" w:right="1902"/>
      </w:pPr>
    </w:p>
    <w:p w14:paraId="70AF14A8" w14:textId="77777777" w:rsidR="00A7351B" w:rsidRDefault="00A7351B"/>
    <w:p w14:paraId="07B85F1B" w14:textId="77777777" w:rsidR="00A7351B" w:rsidRDefault="00A7351B"/>
    <w:p w14:paraId="47253BD7" w14:textId="77777777" w:rsidR="00A7351B" w:rsidRDefault="00A7351B"/>
    <w:p w14:paraId="7A75874F" w14:textId="77777777" w:rsidR="00A7351B" w:rsidRDefault="00A7351B"/>
    <w:p w14:paraId="09D4EA99" w14:textId="77777777" w:rsidR="00A7351B" w:rsidRDefault="00A7351B"/>
    <w:p w14:paraId="48389DAA" w14:textId="77777777" w:rsidR="00A7351B" w:rsidRDefault="00A7351B"/>
    <w:p w14:paraId="3F05516F" w14:textId="77777777" w:rsidR="00A7351B" w:rsidRDefault="00A7351B"/>
    <w:p w14:paraId="4A11DE86" w14:textId="77777777" w:rsidR="00A7351B" w:rsidRDefault="00A7351B"/>
    <w:p w14:paraId="2A92944C" w14:textId="77777777" w:rsidR="00A7351B" w:rsidRDefault="00A7351B"/>
    <w:p w14:paraId="544FE460" w14:textId="77777777" w:rsidR="00A7351B" w:rsidRDefault="00A7351B"/>
    <w:p w14:paraId="17F91CA1" w14:textId="77777777" w:rsidR="00A7351B" w:rsidRDefault="00A7351B"/>
    <w:p w14:paraId="4ACC1997" w14:textId="77777777" w:rsidR="00A7351B" w:rsidRDefault="00A7351B"/>
    <w:p w14:paraId="12FE8C2D" w14:textId="77777777" w:rsidR="00A7351B" w:rsidRDefault="00A7351B"/>
    <w:p w14:paraId="4A54576A" w14:textId="77777777" w:rsidR="00A7351B" w:rsidRDefault="00A7351B"/>
    <w:p w14:paraId="20AA58C6" w14:textId="77777777" w:rsidR="00A7351B" w:rsidRDefault="00A7351B"/>
    <w:p w14:paraId="421C608C" w14:textId="77777777" w:rsidR="00A7351B" w:rsidRDefault="00A7351B"/>
    <w:p w14:paraId="55B0B2AD" w14:textId="77777777" w:rsidR="00A7351B" w:rsidRDefault="00A7351B"/>
    <w:p w14:paraId="76C36C30" w14:textId="77777777" w:rsidR="00A7351B" w:rsidRDefault="00A7351B"/>
    <w:p w14:paraId="421A695E" w14:textId="77777777" w:rsidR="00A7351B" w:rsidRDefault="00A7351B"/>
    <w:p w14:paraId="0A4925C6" w14:textId="77777777" w:rsidR="00A7351B" w:rsidRDefault="00A7351B">
      <w:pPr>
        <w:pStyle w:val="1"/>
        <w:spacing w:before="13" w:line="211" w:lineRule="auto"/>
        <w:ind w:left="2137" w:right="1902"/>
      </w:pPr>
    </w:p>
    <w:p w14:paraId="333AE29D" w14:textId="77777777" w:rsidR="00A7351B" w:rsidRDefault="00A7351B">
      <w:pPr>
        <w:pStyle w:val="1"/>
        <w:spacing w:before="13" w:line="211" w:lineRule="auto"/>
        <w:ind w:left="2137" w:right="1902"/>
      </w:pPr>
    </w:p>
    <w:p w14:paraId="75147806" w14:textId="77777777" w:rsidR="00A7351B" w:rsidRDefault="00A7351B">
      <w:pPr>
        <w:pStyle w:val="1"/>
        <w:spacing w:before="13" w:line="211" w:lineRule="auto"/>
        <w:ind w:left="2137" w:right="1902"/>
      </w:pPr>
    </w:p>
    <w:p w14:paraId="2D4D79F6" w14:textId="77777777" w:rsidR="00A7351B" w:rsidRDefault="00A7351B">
      <w:pPr>
        <w:pStyle w:val="a6"/>
        <w:spacing w:before="9"/>
        <w:rPr>
          <w:b/>
          <w:sz w:val="23"/>
        </w:rPr>
      </w:pPr>
    </w:p>
    <w:p w14:paraId="104CAEE8" w14:textId="77777777" w:rsidR="00A7351B" w:rsidRDefault="00000000">
      <w:pPr>
        <w:pStyle w:val="aa"/>
        <w:numPr>
          <w:ilvl w:val="1"/>
          <w:numId w:val="1"/>
        </w:numPr>
        <w:tabs>
          <w:tab w:val="left" w:pos="4834"/>
          <w:tab w:val="left" w:pos="4835"/>
        </w:tabs>
        <w:ind w:right="0" w:hanging="721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68DEBA45" w14:textId="77777777" w:rsidR="00A7351B" w:rsidRDefault="00A7351B">
      <w:pPr>
        <w:pStyle w:val="a6"/>
        <w:spacing w:before="4"/>
        <w:rPr>
          <w:b/>
          <w:sz w:val="26"/>
        </w:rPr>
      </w:pPr>
    </w:p>
    <w:p w14:paraId="439CC78D" w14:textId="77777777" w:rsidR="00A7351B" w:rsidRDefault="00000000">
      <w:pPr>
        <w:pStyle w:val="aa"/>
        <w:numPr>
          <w:ilvl w:val="1"/>
          <w:numId w:val="2"/>
        </w:numPr>
        <w:tabs>
          <w:tab w:val="left" w:pos="2174"/>
        </w:tabs>
        <w:spacing w:line="232" w:lineRule="auto"/>
        <w:ind w:right="173" w:firstLine="62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РФ»,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 от 27 января 2023 г. N 57 «Об утверждении Порядка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обучение по дополнительным образовательным программам спортивной подготовки», 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ДО СШ №3 по шахматам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Учреждение).</w:t>
      </w:r>
    </w:p>
    <w:p w14:paraId="70A047EF" w14:textId="77777777" w:rsidR="00A7351B" w:rsidRDefault="00000000">
      <w:pPr>
        <w:pStyle w:val="aa"/>
        <w:numPr>
          <w:ilvl w:val="1"/>
          <w:numId w:val="2"/>
        </w:numPr>
        <w:tabs>
          <w:tab w:val="left" w:pos="1738"/>
        </w:tabs>
        <w:spacing w:line="211" w:lineRule="auto"/>
        <w:ind w:right="110" w:firstLine="557"/>
        <w:jc w:val="both"/>
        <w:rPr>
          <w:sz w:val="28"/>
        </w:rPr>
      </w:pPr>
      <w:r>
        <w:rPr>
          <w:sz w:val="28"/>
        </w:rPr>
        <w:t>Настоящее положение определяет порядок работы апелляционной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14:paraId="4FF48240" w14:textId="77777777" w:rsidR="00A7351B" w:rsidRDefault="00000000">
      <w:pPr>
        <w:pStyle w:val="aa"/>
        <w:numPr>
          <w:ilvl w:val="1"/>
          <w:numId w:val="2"/>
        </w:numPr>
        <w:tabs>
          <w:tab w:val="left" w:pos="1972"/>
        </w:tabs>
        <w:ind w:right="510" w:firstLine="539"/>
        <w:jc w:val="both"/>
        <w:rPr>
          <w:sz w:val="28"/>
        </w:rPr>
      </w:pPr>
      <w:r>
        <w:rPr>
          <w:sz w:val="28"/>
        </w:rPr>
        <w:t>Поступающий,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индивидуального отбора.</w:t>
      </w:r>
    </w:p>
    <w:p w14:paraId="7235B6C6" w14:textId="77777777" w:rsidR="00A7351B" w:rsidRDefault="00000000">
      <w:pPr>
        <w:pStyle w:val="aa"/>
        <w:numPr>
          <w:ilvl w:val="1"/>
          <w:numId w:val="2"/>
        </w:numPr>
        <w:tabs>
          <w:tab w:val="left" w:pos="1998"/>
        </w:tabs>
        <w:ind w:firstLine="540"/>
        <w:jc w:val="both"/>
        <w:rPr>
          <w:sz w:val="28"/>
        </w:rPr>
      </w:pPr>
      <w:r>
        <w:rPr>
          <w:sz w:val="28"/>
        </w:rPr>
        <w:t>Апелляцией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индивидуального отбора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14:paraId="11B1CEDB" w14:textId="77777777" w:rsidR="00A7351B" w:rsidRDefault="00000000">
      <w:pPr>
        <w:pStyle w:val="aa"/>
        <w:numPr>
          <w:ilvl w:val="1"/>
          <w:numId w:val="2"/>
        </w:numPr>
        <w:tabs>
          <w:tab w:val="left" w:pos="2029"/>
        </w:tabs>
        <w:ind w:right="504" w:firstLine="539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директор/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Учреждения.</w:t>
      </w:r>
    </w:p>
    <w:p w14:paraId="6D596406" w14:textId="77777777" w:rsidR="00A7351B" w:rsidRDefault="00000000">
      <w:pPr>
        <w:pStyle w:val="a6"/>
        <w:ind w:left="756" w:right="505" w:firstLine="539"/>
        <w:jc w:val="both"/>
      </w:pPr>
      <w:r>
        <w:t>Состав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- </w:t>
      </w:r>
      <w:r>
        <w:t>три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формируется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тренерско-преподавательского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Учреждения, участвующих в реализации дополнительных образовательных программ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приемной</w:t>
      </w:r>
      <w:r>
        <w:rPr>
          <w:spacing w:val="-2"/>
        </w:rPr>
        <w:t xml:space="preserve"> </w:t>
      </w:r>
      <w:r>
        <w:t>комиссии.</w:t>
      </w:r>
      <w:r>
        <w:rPr>
          <w:spacing w:val="-3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работает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14:paraId="195F2A6D" w14:textId="77777777" w:rsidR="00A7351B" w:rsidRDefault="00A7351B">
      <w:pPr>
        <w:pStyle w:val="a6"/>
        <w:spacing w:before="8"/>
        <w:rPr>
          <w:sz w:val="27"/>
        </w:rPr>
      </w:pPr>
    </w:p>
    <w:p w14:paraId="72EB4EF8" w14:textId="77777777" w:rsidR="00A7351B" w:rsidRDefault="00000000">
      <w:pPr>
        <w:pStyle w:val="1"/>
        <w:numPr>
          <w:ilvl w:val="1"/>
          <w:numId w:val="1"/>
        </w:numPr>
        <w:tabs>
          <w:tab w:val="left" w:pos="1914"/>
        </w:tabs>
        <w:spacing w:before="1"/>
        <w:ind w:left="1913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4"/>
        </w:rPr>
        <w:t xml:space="preserve"> </w:t>
      </w:r>
      <w:r>
        <w:t>комиссии.</w:t>
      </w:r>
    </w:p>
    <w:p w14:paraId="484162D9" w14:textId="77777777" w:rsidR="00A7351B" w:rsidRDefault="00A7351B">
      <w:pPr>
        <w:pStyle w:val="a6"/>
        <w:spacing w:before="5"/>
        <w:rPr>
          <w:b/>
          <w:sz w:val="27"/>
        </w:rPr>
      </w:pPr>
    </w:p>
    <w:p w14:paraId="0F7A0842" w14:textId="77777777" w:rsidR="00A7351B" w:rsidRDefault="00000000">
      <w:pPr>
        <w:pStyle w:val="aa"/>
        <w:numPr>
          <w:ilvl w:val="1"/>
          <w:numId w:val="3"/>
        </w:numPr>
        <w:tabs>
          <w:tab w:val="left" w:pos="1810"/>
        </w:tabs>
        <w:spacing w:line="276" w:lineRule="auto"/>
        <w:ind w:right="505" w:firstLine="629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 отбора.</w:t>
      </w:r>
    </w:p>
    <w:p w14:paraId="579B9541" w14:textId="77777777" w:rsidR="00A7351B" w:rsidRDefault="00000000">
      <w:pPr>
        <w:pStyle w:val="aa"/>
        <w:numPr>
          <w:ilvl w:val="1"/>
          <w:numId w:val="3"/>
        </w:numPr>
        <w:tabs>
          <w:tab w:val="left" w:pos="1840"/>
        </w:tabs>
        <w:spacing w:before="76"/>
        <w:ind w:right="505" w:firstLine="540"/>
        <w:jc w:val="both"/>
        <w:rPr>
          <w:sz w:val="28"/>
        </w:rPr>
      </w:pPr>
      <w:r>
        <w:rPr>
          <w:sz w:val="28"/>
        </w:rPr>
        <w:t>Апелляция рассматривается в течение одного рабочего дня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 поступающих,</w:t>
      </w:r>
      <w:r>
        <w:rPr>
          <w:spacing w:val="-5"/>
          <w:sz w:val="28"/>
        </w:rPr>
        <w:t xml:space="preserve"> </w:t>
      </w:r>
      <w:r>
        <w:rPr>
          <w:sz w:val="28"/>
        </w:rPr>
        <w:t>подавшие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апелляцию.</w:t>
      </w:r>
    </w:p>
    <w:p w14:paraId="06B9D12F" w14:textId="77777777" w:rsidR="00A7351B" w:rsidRDefault="00000000">
      <w:pPr>
        <w:pStyle w:val="aa"/>
        <w:numPr>
          <w:ilvl w:val="1"/>
          <w:numId w:val="3"/>
        </w:numPr>
        <w:tabs>
          <w:tab w:val="left" w:pos="1808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Для рассмотрения апелляции секретарь приемной комиссии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отбора.</w:t>
      </w:r>
    </w:p>
    <w:p w14:paraId="219AA123" w14:textId="77777777" w:rsidR="00A7351B" w:rsidRDefault="00000000">
      <w:pPr>
        <w:pStyle w:val="a6"/>
        <w:ind w:left="756" w:right="507" w:firstLine="539"/>
        <w:jc w:val="both"/>
      </w:pPr>
      <w:r>
        <w:t>2. 4. Апелляционная комиссия принимает решение о целесообразности или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подали</w:t>
      </w:r>
      <w:r>
        <w:rPr>
          <w:spacing w:val="1"/>
        </w:rPr>
        <w:t xml:space="preserve"> </w:t>
      </w:r>
      <w:r>
        <w:t>апелляцию.</w:t>
      </w:r>
    </w:p>
    <w:p w14:paraId="442483DF" w14:textId="77777777" w:rsidR="00A7351B" w:rsidRDefault="00000000">
      <w:pPr>
        <w:pStyle w:val="aa"/>
        <w:numPr>
          <w:ilvl w:val="1"/>
          <w:numId w:val="4"/>
        </w:numPr>
        <w:tabs>
          <w:tab w:val="left" w:pos="1866"/>
        </w:tabs>
        <w:ind w:firstLine="53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комиссии. При равном числе голосов председатель 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голоса.</w:t>
      </w:r>
    </w:p>
    <w:p w14:paraId="47E3D8C7" w14:textId="77777777" w:rsidR="00A7351B" w:rsidRDefault="00000000">
      <w:pPr>
        <w:pStyle w:val="aa"/>
        <w:numPr>
          <w:ilvl w:val="1"/>
          <w:numId w:val="4"/>
        </w:numPr>
        <w:tabs>
          <w:tab w:val="left" w:pos="2068"/>
        </w:tabs>
        <w:ind w:firstLine="53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законных представителей поступающего под роспись в течение одного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комиссию.</w:t>
      </w:r>
    </w:p>
    <w:p w14:paraId="0B00312C" w14:textId="77777777" w:rsidR="00A7351B" w:rsidRDefault="00000000">
      <w:pPr>
        <w:pStyle w:val="aa"/>
        <w:numPr>
          <w:ilvl w:val="1"/>
          <w:numId w:val="4"/>
        </w:numPr>
        <w:tabs>
          <w:tab w:val="left" w:pos="2036"/>
        </w:tabs>
        <w:ind w:right="505" w:firstLine="540"/>
        <w:jc w:val="both"/>
        <w:rPr>
          <w:sz w:val="28"/>
        </w:rPr>
      </w:pP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216B2786" w14:textId="77777777" w:rsidR="00A7351B" w:rsidRDefault="00000000">
      <w:pPr>
        <w:pStyle w:val="a6"/>
        <w:ind w:left="756" w:right="507" w:firstLine="539"/>
        <w:jc w:val="both"/>
      </w:pPr>
      <w:r>
        <w:t>4.8.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26D7FE8C" w14:textId="77777777" w:rsidR="00A7351B" w:rsidRDefault="00A7351B">
      <w:pPr>
        <w:pStyle w:val="a6"/>
        <w:rPr>
          <w:sz w:val="30"/>
        </w:rPr>
      </w:pPr>
    </w:p>
    <w:p w14:paraId="474D038C" w14:textId="77777777" w:rsidR="00A7351B" w:rsidRDefault="00000000">
      <w:pPr>
        <w:pStyle w:val="a6"/>
        <w:spacing w:before="224"/>
        <w:ind w:left="756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ограничен.</w:t>
      </w:r>
    </w:p>
    <w:p w14:paraId="708DDEA9" w14:textId="77777777" w:rsidR="00A7351B" w:rsidRDefault="00A7351B">
      <w:pPr>
        <w:sectPr w:rsidR="00A7351B">
          <w:headerReference w:type="default" r:id="rId8"/>
          <w:pgSz w:w="11910" w:h="16840"/>
          <w:pgMar w:top="1418" w:right="340" w:bottom="1135" w:left="520" w:header="720" w:footer="720" w:gutter="0"/>
          <w:cols w:space="720"/>
          <w:titlePg/>
          <w:docGrid w:linePitch="299"/>
        </w:sectPr>
      </w:pPr>
    </w:p>
    <w:p w14:paraId="0DA3DA35" w14:textId="77777777" w:rsidR="00A7351B" w:rsidRDefault="00000000">
      <w:pPr>
        <w:pStyle w:val="a6"/>
        <w:spacing w:before="76"/>
        <w:ind w:right="50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14:paraId="61F6CA71" w14:textId="77777777" w:rsidR="00A7351B" w:rsidRDefault="00000000">
      <w:pPr>
        <w:pStyle w:val="a6"/>
        <w:spacing w:before="249"/>
        <w:ind w:left="673" w:right="424"/>
        <w:jc w:val="center"/>
      </w:pPr>
      <w:r>
        <w:t>Форма</w:t>
      </w:r>
      <w:r>
        <w:rPr>
          <w:spacing w:val="-2"/>
        </w:rPr>
        <w:t xml:space="preserve"> </w:t>
      </w:r>
      <w:r>
        <w:t>протокола</w:t>
      </w:r>
    </w:p>
    <w:p w14:paraId="53C12AD0" w14:textId="77777777" w:rsidR="00A7351B" w:rsidRDefault="00A7351B">
      <w:pPr>
        <w:pStyle w:val="a6"/>
        <w:spacing w:before="4"/>
        <w:rPr>
          <w:sz w:val="14"/>
        </w:rPr>
      </w:pPr>
    </w:p>
    <w:p w14:paraId="34945EA1" w14:textId="77777777" w:rsidR="00A7351B" w:rsidRDefault="00000000">
      <w:pPr>
        <w:pStyle w:val="1"/>
        <w:spacing w:before="89"/>
        <w:ind w:right="426"/>
      </w:pPr>
      <w:r>
        <w:t>МБОУ ДО СШ №3 по шахматам</w:t>
      </w:r>
    </w:p>
    <w:p w14:paraId="3AFF2400" w14:textId="77777777" w:rsidR="00A7351B" w:rsidRDefault="00A7351B">
      <w:pPr>
        <w:pStyle w:val="a6"/>
        <w:rPr>
          <w:b/>
          <w:sz w:val="32"/>
        </w:rPr>
      </w:pPr>
    </w:p>
    <w:p w14:paraId="6914E1D9" w14:textId="77777777" w:rsidR="00A7351B" w:rsidRDefault="00000000">
      <w:pPr>
        <w:ind w:left="673" w:right="427"/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</w:t>
      </w:r>
    </w:p>
    <w:p w14:paraId="61293778" w14:textId="77777777" w:rsidR="00A7351B" w:rsidRDefault="00000000">
      <w:pPr>
        <w:pStyle w:val="1"/>
        <w:spacing w:before="249"/>
        <w:ind w:right="425"/>
      </w:pPr>
      <w:r>
        <w:t>Решения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</w:p>
    <w:p w14:paraId="0541D72E" w14:textId="77777777" w:rsidR="00A7351B" w:rsidRDefault="00000000">
      <w:pPr>
        <w:pStyle w:val="a6"/>
        <w:tabs>
          <w:tab w:val="left" w:pos="1316"/>
          <w:tab w:val="left" w:pos="3628"/>
          <w:tab w:val="left" w:pos="4188"/>
          <w:tab w:val="left" w:pos="8292"/>
          <w:tab w:val="left" w:pos="9401"/>
        </w:tabs>
        <w:spacing w:before="245"/>
        <w:ind w:left="757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8B85B" w14:textId="77777777" w:rsidR="00A7351B" w:rsidRDefault="00A7351B">
      <w:pPr>
        <w:pStyle w:val="a6"/>
        <w:spacing w:before="7"/>
        <w:rPr>
          <w:sz w:val="13"/>
        </w:rPr>
      </w:pPr>
    </w:p>
    <w:p w14:paraId="7FF5612F" w14:textId="77777777" w:rsidR="00A7351B" w:rsidRDefault="00000000">
      <w:pPr>
        <w:spacing w:before="91"/>
        <w:ind w:left="756"/>
      </w:pPr>
      <w:r>
        <w:t>Апелляционная</w:t>
      </w:r>
      <w:r>
        <w:rPr>
          <w:spacing w:val="-3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составе:</w:t>
      </w:r>
    </w:p>
    <w:p w14:paraId="039E3805" w14:textId="77777777" w:rsidR="00A7351B" w:rsidRDefault="00000000">
      <w:pPr>
        <w:tabs>
          <w:tab w:val="left" w:pos="10056"/>
        </w:tabs>
        <w:spacing w:before="2" w:line="252" w:lineRule="exact"/>
        <w:ind w:left="756"/>
      </w:pPr>
      <w:r>
        <w:t>Председатель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>комиссии</w:t>
      </w:r>
      <w:r>
        <w:rPr>
          <w:u w:val="single"/>
        </w:rPr>
        <w:tab/>
      </w:r>
      <w:r>
        <w:t>,</w:t>
      </w:r>
    </w:p>
    <w:p w14:paraId="67D7D9AD" w14:textId="77777777" w:rsidR="00A7351B" w:rsidRDefault="00000000">
      <w:pPr>
        <w:tabs>
          <w:tab w:val="left" w:pos="10020"/>
        </w:tabs>
        <w:spacing w:line="252" w:lineRule="exact"/>
        <w:ind w:left="756"/>
      </w:pPr>
      <w:r>
        <w:t>Членов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6B516" w14:textId="77777777" w:rsidR="00A7351B" w:rsidRDefault="00000000">
      <w:pPr>
        <w:ind w:left="673" w:right="42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36"/>
          <w:sz w:val="16"/>
        </w:rPr>
        <w:t xml:space="preserve"> </w:t>
      </w:r>
      <w:r>
        <w:rPr>
          <w:sz w:val="16"/>
        </w:rPr>
        <w:t>всех</w:t>
      </w:r>
      <w:r>
        <w:rPr>
          <w:spacing w:val="-3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14:paraId="081DF4C6" w14:textId="77777777" w:rsidR="00A7351B" w:rsidRDefault="00A7351B">
      <w:pPr>
        <w:pStyle w:val="a6"/>
        <w:rPr>
          <w:sz w:val="20"/>
        </w:rPr>
      </w:pPr>
    </w:p>
    <w:p w14:paraId="0043F300" w14:textId="77777777" w:rsidR="00A7351B" w:rsidRDefault="00000000">
      <w:pPr>
        <w:pStyle w:val="a6"/>
        <w:spacing w:before="1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CE0F943" wp14:editId="6DC756B4">
                <wp:simplePos x="0" y="0"/>
                <wp:positionH relativeFrom="page">
                  <wp:posOffset>842645</wp:posOffset>
                </wp:positionH>
                <wp:positionV relativeFrom="paragraph">
                  <wp:posOffset>129540</wp:posOffset>
                </wp:positionV>
                <wp:extent cx="6146800" cy="1270"/>
                <wp:effectExtent l="0" t="0" r="0" b="0"/>
                <wp:wrapTopAndBottom/>
                <wp:docPr id="11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327 1327"/>
                            <a:gd name="T1" fmla="*/ T0 w 9680"/>
                            <a:gd name="T2" fmla="+- 0 11006 1327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2" o:spid="_x0000_s1026" o:spt="100" style="position:absolute;left:0pt;margin-left:66.35pt;margin-top:10.2pt;height:0.1pt;width:484pt;mso-position-horizontal-relative:page;mso-wrap-distance-bottom:0pt;mso-wrap-distance-top:0pt;z-index:-251657216;mso-width-relative:page;mso-height-relative:page;" filled="f" stroked="t" coordsize="9680,1" o:gfxdata="UEsDBAoAAAAAAIdO4kAAAAAAAAAAAAAAAAAEAAAAZHJzL1BLAwQUAAAACACHTuJAFek3g9YAAAAK&#10;AQAADwAAAGRycy9kb3ducmV2LnhtbE2PzU7DMBCE70i8g7VIXBC1E1Cp0jiVoKI9Rv15ADfexlFj&#10;O7LdNrw9mxMcZ/bT7Ey5Gm3Pbhhi552EbCaAoWu87lwr4Xj4fl0Ai0k5rXrvUMIPRlhVjw+lKrS/&#10;ux3e9qllFOJioSSYlIaC89gYtCrO/ICObmcfrEokQ8t1UHcKtz3PhZhzqzpHH4wa8Mtgc9lfrYQ6&#10;rxde11uztZuXsDmux/Xlcyfl81MmlsASjukPhqk+VYeKOp381enIetJv+QehEnLxDmwCMiHIOU3O&#10;HHhV8v8Tql9QSwMEFAAAAAgAh07iQCkjeSqqAgAA3AUAAA4AAABkcnMvZTJvRG9jLnhtbK1U227b&#10;MAx9H7B/EPS4ofWladIEcYqhQYYB61ag2QcoshwbkEVNkuNkXz9KctI024A+zA8GZdKHPIcU5/f7&#10;VpKdMLYBVdDsOqVEKA5lo7YF/bFeXd1RYh1TJZOgREEPwtL7xft3817PRA41yFIYgiDKznpd0No5&#10;PUsSy2vRMnsNWih0VmBa5vBotklpWI/orUzyNB0nPZhSG+DCWvy6jE46IJq3AEJVNVwsgXetUC6i&#10;GiGZQ0q2brSli1BtVQnuvleVFY7IgiJTF96YBO2NfyeLOZttDdN1w4cS2FtKuODUskZh0hPUkjlG&#10;OtP8AdU23ICFyl1zaJNIJCiCLLL0QpvnmmkRuKDUVp9Et/8Pln/bPRnSlDgJGSWKtdjxlRHC949k&#10;uden13aGYc/6yQwniybZ9I9QYjTrHATq+8q0XgIkRfZB4cNJYbF3hOPHcTYa36UoPkdflk9CAxI2&#10;O/7LO+s+Cwg4bPfVutifEq2gbjmUuEaIqpXYqo9XJCXZTT4Jr6GfpzDkFMM+JGSdkp5MMf1lUH4M&#10;ilgZDulfwW6OcR4sPwNDAttjiaw+Vs33aigbLcL89UqDUBqsF2iNxR0VQgQM8hT/EYu5L2PjP0MK&#10;g5N+OeMmzPgm0tXM+cp8Cm+SvqBBC/+hhZ1YQ3C5i9ZhkhevVOdR0/Fk+qqq6MY/fILFfDBCUl/r&#10;WWsVrBopQ2+l8qXcjtO7oI0F2ZTe6auxZrt5kIbsmL+94fFkEOxVmDbWLZmtY1xwRc4GOlXGHySK&#10;m/hJ9rMbZ3oD5QHn2EBcCrgS0ajB/KKkx4VQUPuzY0ZQIr8ovHHTbDTyGyQcRreTHA/m3LM59zDF&#10;EaqgjmLnvfng4tbptGm2NWbKAl8Fn/D+VI0f9FBfrGo44KUPdIcF5bfK+TlEvSzl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V6TeD1gAAAAoBAAAPAAAAAAAAAAEAIAAAACIAAABkcnMvZG93bnJl&#10;di54bWxQSwECFAAUAAAACACHTuJAKSN5KqoCAADcBQAADgAAAAAAAAABACAAAAAlAQAAZHJzL2Uy&#10;b0RvYy54bWxQSwUGAAAAAAYABgBZAQAAQQYAAAAA&#10;" path="m0,0l9679,0e">
                <v:path o:connectlocs="0,0;6146165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3562FA7" wp14:editId="6C6EE1AC">
                <wp:simplePos x="0" y="0"/>
                <wp:positionH relativeFrom="page">
                  <wp:posOffset>1052830</wp:posOffset>
                </wp:positionH>
                <wp:positionV relativeFrom="paragraph">
                  <wp:posOffset>289560</wp:posOffset>
                </wp:positionV>
                <wp:extent cx="5727700" cy="1270"/>
                <wp:effectExtent l="0" t="0" r="0" b="0"/>
                <wp:wrapTopAndBottom/>
                <wp:docPr id="1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658 1658"/>
                            <a:gd name="T1" fmla="*/ T0 w 9020"/>
                            <a:gd name="T2" fmla="+- 0 10678 1658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1" o:spid="_x0000_s1026" o:spt="100" style="position:absolute;left:0pt;margin-left:82.9pt;margin-top:22.8pt;height:0.1pt;width:451pt;mso-position-horizontal-relative:page;mso-wrap-distance-bottom:0pt;mso-wrap-distance-top:0pt;z-index:-251656192;mso-width-relative:page;mso-height-relative:page;" filled="f" stroked="t" coordsize="9020,1" o:gfxdata="UEsDBAoAAAAAAIdO4kAAAAAAAAAAAAAAAAAEAAAAZHJzL1BLAwQUAAAACACHTuJA1RVAhNYAAAAK&#10;AQAADwAAAGRycy9kb3ducmV2LnhtbE2PwU7DMBBE70j8g7VI3KhdRE0U4vQAokgICaWgnp14SSLi&#10;dRS7Tfl7Nic4zuxo9k2xPftBnHCKfSAD65UCgdQE11Nr4PPj+SYDEZMlZ4dAaOAHI2zLy4vC5i7M&#10;VOFpn1rBJRRza6BLacyljE2H3sZVGJH49hUmbxPLqZVusjOX+0HeKqWltz3xh86O+Nhh870/egNe&#10;pYoOWf0e5upld2jD6+7pTRtzfbVWDyASntNfGBZ8RoeSmepwJBfFwFpvGD0ZuNtoEEtA6Xt26sXJ&#10;QJaF/D+h/AVQSwMEFAAAAAgAh07iQLOkGJ+pAgAA3AUAAA4AAABkcnMvZTJvRG9jLnhtbK1U227b&#10;MAx9H7B/EPS4ofFlbdIGcYqhQYcB61ag2QcoshwbkCWNkuN0Xz9KslMv24A+zA8GJVKHh4eUVrfH&#10;VpKDANtoVdBsllIiFNdlo/YF/b69v7imxDqmSia1EgV9Fpbert++WfVmKXJda1kKIAii7LI3Ba2d&#10;M8sksbwWLbMzbYRCZ6WhZQ6XsE9KYD2itzLJ03Se9BpKA5oLa3F3E510QITXAOqqarjYaN61QrmI&#10;CkIyhyXZujGWrgPbqhLcfasqKxyRBcVKXfhjErR3/p+sV2y5B2bqhg8U2GsonNXUskZh0hPUhjlG&#10;Omj+gGobDtrqys24bpNYSFAEq8jSM22eamZEqAWltuYkuv1/sPzr4RFIU+IkoCSKtdjxexDC949k&#10;mdenN3aJYU/mEYaVRZPs+gddYjTrnA6lHytovQRYFDkGhZ9PCoujIxw3rxb5YpFiJo6+LF+EBiRs&#10;OZ7lnXWfhA447PDFutifEq2gbjlQ3CJE1Ups1fsLkpJsfnUdfkM/T2HZGPYuIduU9OQmzcemn4Ly&#10;MShipfPF38E+jHEeLJ+AYQH7kSKrR9b8qAbaaBHmr1cahDLaeoG2SG5UCBEwyJf4j1jMfR4bzwwp&#10;ACf9fMYhzPguamKY88x8Cm+SvqBBC7/R6oPY6uByZ63DJC9eqaZR4fiUVXTjCZ9gvRqMkNRznbRW&#10;6ftGytBbqTyVq3l6HbSxWjald3o2Fva7OwnkwPztDZ8vBsF+CzNg3YbZOsYFV6wZdKfKeECiuImf&#10;ZD+7caZ3unzGOQYdHwV8EtGoNfykpMcHoaD2R8dAUCI/K7xxN9nlJU6dC4tLHGRcwNSzm3qY4ghV&#10;UEex8968c/HV6Qw0+xozZaFepT/i/akaP+iBX2Q1LPDSh3KHB8q/KtN1iHp5lN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NUVQITWAAAACgEAAA8AAAAAAAAAAQAgAAAAIgAAAGRycy9kb3ducmV2&#10;LnhtbFBLAQIUABQAAAAIAIdO4kCzpBifqQIAANwFAAAOAAAAAAAAAAEAIAAAACUBAABkcnMvZTJv&#10;RG9jLnhtbFBLBQYAAAAABgAGAFkBAABABgAAAAA=&#10;" path="m0,0l9020,0e">
                <v:path o:connectlocs="0,0;572770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49CDFAC6" w14:textId="77777777" w:rsidR="00A7351B" w:rsidRDefault="00A7351B">
      <w:pPr>
        <w:pStyle w:val="a6"/>
        <w:spacing w:before="1"/>
        <w:rPr>
          <w:sz w:val="15"/>
        </w:rPr>
      </w:pPr>
    </w:p>
    <w:p w14:paraId="7E1A6B79" w14:textId="77777777" w:rsidR="00A7351B" w:rsidRDefault="00A7351B">
      <w:pPr>
        <w:pStyle w:val="a6"/>
        <w:spacing w:before="5"/>
        <w:rPr>
          <w:sz w:val="11"/>
        </w:rPr>
      </w:pPr>
    </w:p>
    <w:p w14:paraId="5699FE9C" w14:textId="77777777" w:rsidR="00A7351B" w:rsidRDefault="00000000">
      <w:pPr>
        <w:tabs>
          <w:tab w:val="left" w:pos="10006"/>
        </w:tabs>
        <w:spacing w:before="92"/>
        <w:ind w:left="756"/>
      </w:pPr>
      <w:r>
        <w:t>Рассмотрела</w:t>
      </w:r>
      <w:r>
        <w:rPr>
          <w:spacing w:val="-2"/>
        </w:rPr>
        <w:t xml:space="preserve"> </w:t>
      </w:r>
      <w:r>
        <w:t>апелляцию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99809" w14:textId="77777777" w:rsidR="00A7351B" w:rsidRDefault="00000000">
      <w:pPr>
        <w:ind w:left="673" w:right="425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поступающего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14:paraId="0CDA8AA8" w14:textId="77777777" w:rsidR="00A7351B" w:rsidRDefault="00A7351B">
      <w:pPr>
        <w:pStyle w:val="a6"/>
        <w:spacing w:before="11"/>
        <w:rPr>
          <w:sz w:val="13"/>
        </w:rPr>
      </w:pPr>
    </w:p>
    <w:p w14:paraId="37060C66" w14:textId="77777777" w:rsidR="00A7351B" w:rsidRDefault="00000000">
      <w:pPr>
        <w:spacing w:before="91"/>
        <w:ind w:left="756"/>
      </w:pP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вступительного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14:paraId="7E1675D3" w14:textId="77777777" w:rsidR="00A7351B" w:rsidRDefault="00000000">
      <w:pPr>
        <w:tabs>
          <w:tab w:val="left" w:pos="9886"/>
        </w:tabs>
        <w:spacing w:before="2"/>
        <w:ind w:left="756"/>
      </w:pPr>
      <w:r>
        <w:t>«</w:t>
      </w:r>
      <w:r>
        <w:tab/>
        <w:t>».</w:t>
      </w:r>
    </w:p>
    <w:p w14:paraId="3EB31883" w14:textId="77777777" w:rsidR="00A7351B" w:rsidRDefault="00000000">
      <w:pPr>
        <w:pStyle w:val="a6"/>
        <w:spacing w:line="20" w:lineRule="exact"/>
        <w:ind w:left="85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4D472AD" wp14:editId="154045F8">
                <wp:extent cx="5728970" cy="5715"/>
                <wp:effectExtent l="8890" t="3810" r="5715" b="9525"/>
                <wp:docPr id="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5715"/>
                          <a:chOff x="0" y="0"/>
                          <a:chExt cx="9022" cy="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2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9" o:spid="_x0000_s1026" o:spt="203" style="height:0.45pt;width:451.1pt;" coordsize="9022,9" o:gfxdata="UEsDBAoAAAAAAIdO4kAAAAAAAAAAAAAAAAAEAAAAZHJzL1BLAwQUAAAACACHTuJAgiKDb9MAAAAC&#10;AQAADwAAAGRycy9kb3ducmV2LnhtbE2PQUvDQBCF74L/YRnBm90komiaTZGinopgK0hv0+w0Cc3O&#10;huw2af+9oxd7Gd7whve+KRYn16mRhtB6NpDOElDElbct1wa+Nm93T6BCRLbYeSYDZwqwKK+vCsyt&#10;n/iTxnWslYRwyNFAE2Ofax2qhhyGme+Jxdv7wWGUdai1HXCScNfpLEketcOWpaHBnpYNVYf10Rl4&#10;n3B6uU9fx9VhvzxvNw8f36uUjLm9SZM5qEin+H8Mv/iCDqUw7fyRbVCdAXkk/k3xnpMsA7UTAbos&#10;9CV6+QNQSwMEFAAAAAgAh07iQDSJUrcyAgAA2gQAAA4AAABkcnMvZTJvRG9jLnhtbKWUzY7aMBDH&#10;75X6DpbvJQEtC0SEPUCXC22R2D6AcZzEWse2PIbA23fshA+xPaxaDiH2jGf+85tx5i+nRpGjcCCN&#10;zulwkFIiNDeF1FVOf7+9fptSAp7pgimjRU7PAujL4uuXeWszMTK1UYVwBINoyFqb09p7myUJ8Fo0&#10;DAbGCo3G0riGeVy6KikcazF6o5JRmj4nrXGFdYYLANxddUbaR3SfCWjKUnKxMvzQCO27qE4o5rEk&#10;qKUFuohqy1Jw/6ssQXiicoqV+vjEJPi+D89kMWdZ5ZitJe8lsM9IeKipYVJj0muoFfOMHJz8EKqR&#10;3BkwpR9w0yRdIZEIVjFMH9isnTnYWEuVtZW9QsdGPVD/57D853HriCxyim3XrMGGx6xkFtC0tsrQ&#10;Y+3szm5dv1F1q1DtqXRN+Mc6yClCPV+hipMnHDfHk9F0NkHeHG3jyXDcMec1NubDIV5/74/N0tGo&#10;OxOVJJdkSdB0ldBaHEK4kYH/I7OrmRUROIS6ezKzC5mN1IIM49CExOix1FsXAPCT3tmN4e9AtFnW&#10;TFcixno7WyQ6DCWj8LsjYQHIlOzbH6ZAH3bwJk7QX5k+ddAuTG9wopgrHJZZB34tTEPCS04VKo5R&#10;2XEDPqi4uQTd2rxKpXCfZUqTFhv0nE7jATBKFsEYbOCq/VI5cmThGsVfLAkt924h54pB3flFU6cb&#10;51gXXXalexSh+jBhkO1NcY7TFRFhO6NHHPkouL+e4U7dr6PX7ZO0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IoNv0wAAAAIBAAAPAAAAAAAAAAEAIAAAACIAAABkcnMvZG93bnJldi54bWxQSwEC&#10;FAAUAAAACACHTuJANIlStzICAADaBAAADgAAAAAAAAABACAAAAAiAQAAZHJzL2Uyb0RvYy54bWxQ&#10;SwUGAAAAAAYABgBZAQAAxgUAAAAA&#10;">
                <o:lock v:ext="edit" aspectratio="f"/>
                <v:line id="Line 10" o:spid="_x0000_s1026" o:spt="20" style="position:absolute;left:0;top:4;height:0;width:9022;" filled="f" stroked="t" coordsize="21600,21600" o:gfxdata="UEsDBAoAAAAAAIdO4kAAAAAAAAAAAAAAAAAEAAAAZHJzL1BLAwQUAAAACACHTuJA6cZRPLsAAADa&#10;AAAADwAAAGRycy9kb3ducmV2LnhtbEWPQWsCMRSE70L/Q3iCF9HECqVdjR4qFa+1lV4fm+dudPOy&#10;bOLu6q9vBMHjMDPfMMt17yrRUhOsZw2zqQJBnHtjudDw+/M1eQcRIrLByjNpuFKA9eplsMTM+I6/&#10;qd3HQiQIhww1lDHWmZQhL8lhmPqaOHlH3ziMSTaFNA12Ce4q+arUm3RoOS2UWNNnSfl5f3Ea/rZ2&#10;ezhu+lt1OrTtvBtHdbZG69FwphYgIvXxGX60d0bDB9yvpBs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cZRPLsAAADa&#10;AAAADwAAAAAAAAABACAAAAAiAAAAZHJzL2Rvd25yZXYueG1sUEsBAhQAFAAAAAgAh07iQDMvBZ47&#10;AAAAOQAAABAAAAAAAAAAAQAgAAAACgEAAGRycy9zaGFwZXhtbC54bWxQSwUGAAAAAAYABgBbAQAA&#10;tAMAAAAA&#10;">
                  <v:fill on="f" focussize="0,0"/>
                  <v:stroke weight="0.44157480314960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77C032FA" w14:textId="77777777" w:rsidR="00A7351B" w:rsidRDefault="00A7351B">
      <w:pPr>
        <w:pStyle w:val="a6"/>
        <w:spacing w:before="3"/>
        <w:rPr>
          <w:sz w:val="12"/>
        </w:rPr>
      </w:pPr>
    </w:p>
    <w:p w14:paraId="23709569" w14:textId="77777777" w:rsidR="00A7351B" w:rsidRDefault="00000000">
      <w:pPr>
        <w:tabs>
          <w:tab w:val="left" w:pos="10047"/>
        </w:tabs>
        <w:spacing w:before="92"/>
        <w:ind w:left="756"/>
      </w:pPr>
      <w:r>
        <w:t>Апелляционная</w:t>
      </w:r>
      <w:r>
        <w:rPr>
          <w:spacing w:val="-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решила: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0A8E6" w14:textId="77777777" w:rsidR="00A7351B" w:rsidRDefault="00000000">
      <w:pPr>
        <w:pStyle w:val="a6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DC8FCF4" wp14:editId="029D0FE2">
                <wp:simplePos x="0" y="0"/>
                <wp:positionH relativeFrom="page">
                  <wp:posOffset>810895</wp:posOffset>
                </wp:positionH>
                <wp:positionV relativeFrom="paragraph">
                  <wp:posOffset>157480</wp:posOffset>
                </wp:positionV>
                <wp:extent cx="6146800" cy="1270"/>
                <wp:effectExtent l="0" t="0" r="0" b="0"/>
                <wp:wrapTopAndBottom/>
                <wp:docPr id="7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80"/>
                            <a:gd name="T2" fmla="+- 0 10956 1277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" o:spid="_x0000_s1026" o:spt="100" style="position:absolute;left:0pt;margin-left:63.85pt;margin-top:12.4pt;height:0.1pt;width:484pt;mso-position-horizontal-relative:page;mso-wrap-distance-bottom:0pt;mso-wrap-distance-top:0pt;z-index:-251655168;mso-width-relative:page;mso-height-relative:page;" filled="f" stroked="t" coordsize="9680,1" o:gfxdata="UEsDBAoAAAAAAIdO4kAAAAAAAAAAAAAAAAAEAAAAZHJzL1BLAwQUAAAACACHTuJAjzoaGNcAAAAK&#10;AQAADwAAAGRycy9kb3ducmV2LnhtbE2PwW7CMBBE75X6D9ZW6qUqNlEpNI2D1KLCMYLyASbexhHx&#10;OooNpH/f5VSOM/s0O1MsR9+JMw6xDaRhOlEgkOpgW2o07L+/nhcgYjJkTRcINfxihGV5f1eY3IYL&#10;bfG8S43gEIq50eBS6nMpY+3QmzgJPRLffsLgTWI5NNIO5sLhvpOZUq/Sm5b4gzM9fjqsj7uT11Bl&#10;1SLYauM2fv00rPercXX82Gr9+DBV7yASjukfhmt9rg4ldzqEE9koOtbZfM6ohuyFJ1wB9TZj58DO&#10;TIEsC3k7ofwDUEsDBBQAAAAIAIdO4kCq/sU+pwIAANoFAAAOAAAAZHJzL2Uyb0RvYy54bWytVNtu&#10;2zAMfR+wfxD0uKGxnaW5IU4xNMgwYJcCzT5AkeXYgCxqkhyn+/pRkp2m2Qb0YX4wKJM+PDykuLo7&#10;NZIchbE1qJxmo5QSoTgUtTrk9MduezOnxDqmCiZBiZw+CUvv1m/frDq9FGOoQBbCEARRdtnpnFbO&#10;6WWSWF6JhtkRaKHQWYJpmMOjOSSFYR2iNzIZp+k06cAU2gAX1uLXTXTSHtG8BhDKsuZiA7xthHIR&#10;1QjJHJZkq1pbug5sy1Jw970srXBE5hQrdeGNSdDe+3eyXrHlwTBd1bynwF5D4aqmhtUKk56hNswx&#10;0pr6D6im5gYslG7EoUliIUERrCJLr7R5rJgWoRaU2uqz6Pb/wfJvxwdD6iKnM0oUa7DhWyOEbx+Z&#10;e3U6bZcY9KgfTH+yaJJ99xUKDGatg1D4qTSNFwBLIqeg79NZX3FyhOPHaTaZzlOUnqMvG8+C/Alb&#10;Dv/y1rpPAgIOO36xLnanQCtoW/QMdwhRNhIb9f6GpASRZuHVd/Mclg1h7xKyS0lHFpj+Omg8BEWs&#10;dHE7/SvYhyHOg40vwLCAw0CRVQNrflI9bbQI85crDUJpsF6gHZIbFEIEDPIl/iMWc1/Hxn/6FAbn&#10;/HrCTZjwfSxXM+eZ+RTeJF1Ogxb+QwNHsYPgcletwyTPXqkuoxbT2eIFq+jGP3yC9ao3QlLP9aK1&#10;Cra1lKG3Unkqt9N0HrSxIOvCOz0baw77e2nIkfm7Gx5fDIK9CNPGug2zVYwLrlizgVYV8QeJ4iZ+&#10;kv3sxpneQ/GEc2wgrgRciGhUYH5R0uE6yKn92TIjKJGfFd63RTaZ+P0RDpPb2RgP5tKzv/QwxREq&#10;p45i57157+LOabWpDxVmykK9Cj7i/SlrP+iBX2TVH/DKh3L79eR3yuU5RD2v5P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jzoaGNcAAAAKAQAADwAAAAAAAAABACAAAAAiAAAAZHJzL2Rvd25yZXYu&#10;eG1sUEsBAhQAFAAAAAgAh07iQKr+xT6nAgAA2gUAAA4AAAAAAAAAAQAgAAAAJgEAAGRycy9lMm9E&#10;b2MueG1sUEsFBgAAAAAGAAYAWQEAAD8GAAAAAA==&#10;" path="m0,0l9679,0e">
                <v:path o:connectlocs="0,0;6146165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E771283" wp14:editId="190E1B63">
                <wp:simplePos x="0" y="0"/>
                <wp:positionH relativeFrom="page">
                  <wp:posOffset>810895</wp:posOffset>
                </wp:positionH>
                <wp:positionV relativeFrom="paragraph">
                  <wp:posOffset>317500</wp:posOffset>
                </wp:positionV>
                <wp:extent cx="5727700" cy="127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20"/>
                            <a:gd name="T2" fmla="+- 0 10296 1277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7" o:spid="_x0000_s1026" o:spt="100" style="position:absolute;left:0pt;margin-left:63.85pt;margin-top:25pt;height:0.1pt;width:451pt;mso-position-horizontal-relative:page;mso-wrap-distance-bottom:0pt;mso-wrap-distance-top:0pt;z-index:-251654144;mso-width-relative:page;mso-height-relative:page;" filled="f" stroked="t" coordsize="9020,1" o:gfxdata="UEsDBAoAAAAAAIdO4kAAAAAAAAAAAAAAAAAEAAAAZHJzL1BLAwQUAAAACACHTuJAqaS8b9YAAAAK&#10;AQAADwAAAGRycy9kb3ducmV2LnhtbE2PwU7DMBBE70j9B2srcaN2I9GWEKeHVhQJIaEU1LMTL0lE&#10;vI5ityl/z+ZEjzP7NDuTba+uExccQutJw3KhQCBV3rZUa/j6fHnYgAjRkDWdJ9TwiwG2+ewuM6n1&#10;IxV4OcZacAiF1GhoYuxTKUPVoDNh4Xskvn37wZnIcqilHczI4a6TiVIr6UxL/KExPe4arH6OZ6fB&#10;qVjQaVN++LF4PZxq/3bYv6+0vp8v1TOIiNf4D8NUn6tDzp1KfyYbRMc6Wa8Z1fCoeNMEqOSJnXJy&#10;EpB5Jm8n5H9QSwMEFAAAAAgAh07iQHN/J8+oAgAA2gUAAA4AAABkcnMvZTJvRG9jLnhtbK1U227b&#10;MAx9H7B/EPS4ofVladIEcYqhQYcBuxRo9gGKLMcGZEmj5DjZ14+S7DTNNqAP84NBmfTh4SHF5d2h&#10;lWQvwDZaFTS7TikRiuuyUbuC/tg8XN1SYh1TJZNaiYIehaV3q7dvlr1ZiFzXWpYCCIIou+hNQWvn&#10;zCJJLK9Fy+y1NkKhs9LQModH2CUlsB7RW5nkaTpNeg2lAc2Ftfh1HZ10QITXAOqqarhYa961QrmI&#10;CkIyhyXZujGWrgLbqhLcfa8qKxyRBcVKXXhjErS3/p2slmyxA2bqhg8U2GsoXNTUskZh0hPUmjlG&#10;Omj+gGobDtrqyl1z3SaxkKAIVpGlF9o81cyIUAtKbc1JdPv/YPm3/SOQpizolBLFWmz4Awjh20dm&#10;Xp3e2AUGPZlHGE4WTbLtv+oSg1nndCj8UEHrBcCSyCHoezzpKw6OcPx4M8tnsxSl5+jL8lmQP2GL&#10;8V/eWfdJ6IDD9l+si90p0QralgPDDUJUrcRGvb8iKUGkWXgN3TyFZWPYu4RsUtKTeZqPLT8F5WNQ&#10;xErz+fSvYB/GOA+Wn4FhAbuRIqtH1vygBtpoEeYvVxqEMtp6gTZIblQIETDIl/iPWMx9GRv/GVIA&#10;zvnlhEOY8G3UxDDnmfkU3iR9QYMW/kOr92Kjg8tdtA6TPHulOo+ap9n8Bavoxj98gtVyMEJSz/Ws&#10;tUo/NFKG3krlqdxM09ugjdWyKb3Ts7Gw295LIHvm7254fDEI9iLMgHVrZusYF1yxZtCdKuMPEsVN&#10;/CT72Y0zvdXlEecYdFwJuBDRqDX8oqTHdVBQ+7NjICiRnxXet3k2mfj9EQ4THGQ8wLlne+5hiiNU&#10;QR3Fznvz3sWd0xlodjVmykK9Sn/E+1M1ftADv8hqOOCVD+UO68nvlPNziHpeya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qaS8b9YAAAAKAQAADwAAAAAAAAABACAAAAAiAAAAZHJzL2Rvd25yZXYu&#10;eG1sUEsBAhQAFAAAAAgAh07iQHN/J8+oAgAA2gUAAA4AAAAAAAAAAQAgAAAAJQEAAGRycy9lMm9E&#10;b2MueG1sUEsFBgAAAAAGAAYAWQEAAD8GAAAAAA==&#10;" path="m0,0l9019,0e">
                <v:path o:connectlocs="0,0;5727065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3D6FBE" wp14:editId="48F4B081">
                <wp:simplePos x="0" y="0"/>
                <wp:positionH relativeFrom="page">
                  <wp:posOffset>810895</wp:posOffset>
                </wp:positionH>
                <wp:positionV relativeFrom="paragraph">
                  <wp:posOffset>478790</wp:posOffset>
                </wp:positionV>
                <wp:extent cx="5937885" cy="1270"/>
                <wp:effectExtent l="0" t="0" r="0" b="0"/>
                <wp:wrapTopAndBottom/>
                <wp:docPr id="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51"/>
                            <a:gd name="T2" fmla="+- 0 10627 1277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" o:spid="_x0000_s1026" o:spt="100" style="position:absolute;left:0pt;margin-left:63.85pt;margin-top:37.7pt;height:0.1pt;width:467.55pt;mso-position-horizontal-relative:page;mso-wrap-distance-bottom:0pt;mso-wrap-distance-top:0pt;z-index:-251653120;mso-width-relative:page;mso-height-relative:page;" filled="f" stroked="t" coordsize="9351,1" o:gfxdata="UEsDBAoAAAAAAIdO4kAAAAAAAAAAAAAAAAAEAAAAZHJzL1BLAwQUAAAACACHTuJA2jPgHNgAAAAK&#10;AQAADwAAAGRycy9kb3ducmV2LnhtbE2PwU7DMBBE70j8g7VIXBB1GpW4SuP0gMQJEKIUieM2dpOo&#10;8TrEbtr+PZsTPc7s0+xMsT67Tox2CK0nDfNZAsJS5U1LtYbt18vjEkSISAY7T1bDxQZYl7c3BebG&#10;n+jTjptYCw6hkKOGJsY+lzJUjXUYZr63xLe9HxxGlkMtzYAnDnedTJMkkw5b4g8N9va5sdVhc3Qa&#10;0u+P5eG1vbjxHR+2P+r3baFk0Pr+bp6sQER7jv8wTPW5OpTcaeePZILoWKdKMapBPS1ATECSpTxm&#10;NzkZyLKQ1xPKP1BLAwQUAAAACACHTuJATtpnUagCAADaBQAADgAAAGRycy9lMm9Eb2MueG1srVTb&#10;btswDH0fsH8Q9Lih8aXNpUGcYmjQYcAuBZp9gCLLsQFZ1CQlTvf1oyQ79bIN6MPyEFAmdXh4SHF1&#10;d2olOQpjG1AFzSYpJUJxKBu1L+j37cPVghLrmCqZBCUK+iwsvVu/fbPq9FLkUIMshSEIouyy0wWt&#10;ndPLJLG8Fi2zE9BCobMC0zKHR7NPSsM6RG9lkqfpLOnAlNoAF9bi10100h7RvAYQqqrhYgP80Arl&#10;IqoRkjksydaNtnQd2FaV4O5bVVnhiCwoVurCPyZBe+f/k/WKLfeG6brhPQX2GgoXNbWsUZj0DLVh&#10;jpGDaf6AahtuwELlJhzaJBYSFMEqsvRCm6eaaRFqQamtPotu/x8s/3p8NKQpCzqlRLEWG/5ghPDt&#10;IzOvTqftEoOe9KPpTxZNsuu+QInB7OAgFH6qTOsFwJLIKej7fNZXnBzh+HF6ez1fLDARR1+Wz4P8&#10;CVsOd/nBuo8CAg47frYudqdEK2hb9gy32L2qldio91ckJYg0D399N89h2RD2LiHblHTk9nqaXQbl&#10;Q1DESmf538GuhzgPlo/AsID9QJHVA2t+Uj1ttAjzjysNQmmwXqAtkhsUQgQM8iX+IxZzX8bGO30K&#10;g3N+OeEmTPgulquZ88x8Cm+SrqBBC/+hhaPYQnC5i9ZhkhevVOMovI5dGLGKbrzhE6xXvRGSeq6j&#10;1ip4aKQMvZXKU5nO0kXQxoJsSu/0bKzZ7+6lIUfm3274+WIQ7LcwbazbMFvHuOCKNRs4qDJekChu&#10;4ifZz26c6R2UzzjHBuJKwIWIRg3mJyUdroOC2h8HZgQl8pPC93ab3dz4/REON9N5jgcz9uzGHqY4&#10;QhXUUey8N+9d3DkHbZp9jZmyUK+CD/h+qsYPeuAXWfUHfPKh3H49+Z0yPoeol5W8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aM+Ac2AAAAAoBAAAPAAAAAAAAAAEAIAAAACIAAABkcnMvZG93bnJl&#10;di54bWxQSwECFAAUAAAACACHTuJATtpnUagCAADaBQAADgAAAAAAAAABACAAAAAnAQAAZHJzL2Uy&#10;b0RvYy54bWxQSwUGAAAAAAYABgBZAQAAQQYAAAAA&#10;" path="m0,0l9350,0e">
                <v:path o:connectlocs="0,0;593725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4CFC4B88" w14:textId="77777777" w:rsidR="00A7351B" w:rsidRDefault="00A7351B">
      <w:pPr>
        <w:pStyle w:val="a6"/>
        <w:spacing w:before="1"/>
        <w:rPr>
          <w:sz w:val="15"/>
        </w:rPr>
      </w:pPr>
    </w:p>
    <w:p w14:paraId="05EA814B" w14:textId="77777777" w:rsidR="00A7351B" w:rsidRDefault="00A7351B">
      <w:pPr>
        <w:pStyle w:val="a6"/>
        <w:spacing w:before="3"/>
        <w:rPr>
          <w:sz w:val="15"/>
        </w:rPr>
      </w:pPr>
    </w:p>
    <w:p w14:paraId="106EC868" w14:textId="77777777" w:rsidR="00A7351B" w:rsidRDefault="00A7351B">
      <w:pPr>
        <w:pStyle w:val="a6"/>
        <w:rPr>
          <w:sz w:val="20"/>
        </w:rPr>
      </w:pPr>
    </w:p>
    <w:p w14:paraId="050AED11" w14:textId="77777777" w:rsidR="00A7351B" w:rsidRDefault="00A7351B">
      <w:pPr>
        <w:pStyle w:val="a6"/>
        <w:rPr>
          <w:sz w:val="20"/>
        </w:rPr>
      </w:pPr>
    </w:p>
    <w:p w14:paraId="0F3549E5" w14:textId="77777777" w:rsidR="00A7351B" w:rsidRDefault="00A7351B">
      <w:pPr>
        <w:pStyle w:val="a6"/>
        <w:rPr>
          <w:sz w:val="20"/>
        </w:rPr>
      </w:pPr>
    </w:p>
    <w:p w14:paraId="0A6089D2" w14:textId="77777777" w:rsidR="00A7351B" w:rsidRDefault="00A7351B">
      <w:pPr>
        <w:pStyle w:val="a6"/>
        <w:spacing w:before="4" w:after="1"/>
        <w:rPr>
          <w:sz w:val="23"/>
        </w:rPr>
      </w:pPr>
    </w:p>
    <w:tbl>
      <w:tblPr>
        <w:tblStyle w:val="TableNormal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2911"/>
        <w:gridCol w:w="48"/>
        <w:gridCol w:w="2309"/>
        <w:gridCol w:w="20"/>
        <w:gridCol w:w="1509"/>
        <w:gridCol w:w="2443"/>
        <w:gridCol w:w="20"/>
      </w:tblGrid>
      <w:tr w:rsidR="00A7351B" w14:paraId="2E62BCC4" w14:textId="77777777">
        <w:trPr>
          <w:trHeight w:val="243"/>
        </w:trPr>
        <w:tc>
          <w:tcPr>
            <w:tcW w:w="2911" w:type="dxa"/>
          </w:tcPr>
          <w:p w14:paraId="3493F689" w14:textId="77777777" w:rsidR="00A7351B" w:rsidRDefault="00000000">
            <w:pPr>
              <w:pStyle w:val="TableParagraph"/>
              <w:spacing w:line="224" w:lineRule="exact"/>
              <w:ind w:left="50"/>
            </w:pP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</w:p>
        </w:tc>
        <w:tc>
          <w:tcPr>
            <w:tcW w:w="48" w:type="dxa"/>
          </w:tcPr>
          <w:p w14:paraId="2B65B6EB" w14:textId="77777777" w:rsidR="00A7351B" w:rsidRDefault="00A7351B">
            <w:pPr>
              <w:pStyle w:val="TableParagraph"/>
              <w:rPr>
                <w:sz w:val="16"/>
              </w:rPr>
            </w:pPr>
          </w:p>
        </w:tc>
        <w:tc>
          <w:tcPr>
            <w:tcW w:w="2309" w:type="dxa"/>
          </w:tcPr>
          <w:p w14:paraId="78272458" w14:textId="77777777" w:rsidR="00A7351B" w:rsidRDefault="00000000">
            <w:pPr>
              <w:pStyle w:val="TableParagraph"/>
              <w:tabs>
                <w:tab w:val="left" w:pos="2308"/>
              </w:tabs>
              <w:spacing w:line="224" w:lineRule="exact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0" w:type="dxa"/>
          </w:tcPr>
          <w:p w14:paraId="10AA2F0B" w14:textId="77777777" w:rsidR="00A7351B" w:rsidRDefault="00A7351B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6BDB8233" w14:textId="77777777" w:rsidR="00A7351B" w:rsidRDefault="00A7351B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5F1ECA1F" w14:textId="77777777" w:rsidR="00A7351B" w:rsidRDefault="00000000">
            <w:pPr>
              <w:pStyle w:val="TableParagraph"/>
              <w:tabs>
                <w:tab w:val="left" w:pos="2443"/>
              </w:tabs>
              <w:spacing w:line="224" w:lineRule="exact"/>
              <w:ind w:left="24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0" w:type="dxa"/>
            <w:vMerge w:val="restart"/>
            <w:tcBorders>
              <w:bottom w:val="single" w:sz="4" w:space="0" w:color="000000"/>
            </w:tcBorders>
          </w:tcPr>
          <w:p w14:paraId="3B3D012C" w14:textId="77777777" w:rsidR="00A7351B" w:rsidRDefault="00A7351B">
            <w:pPr>
              <w:pStyle w:val="TableParagraph"/>
            </w:pPr>
          </w:p>
        </w:tc>
      </w:tr>
      <w:tr w:rsidR="00A7351B" w14:paraId="7D9789D8" w14:textId="77777777">
        <w:trPr>
          <w:trHeight w:val="672"/>
        </w:trPr>
        <w:tc>
          <w:tcPr>
            <w:tcW w:w="2911" w:type="dxa"/>
          </w:tcPr>
          <w:p w14:paraId="1CF0857F" w14:textId="77777777" w:rsidR="00A7351B" w:rsidRDefault="00A7351B">
            <w:pPr>
              <w:pStyle w:val="TableParagraph"/>
            </w:pPr>
          </w:p>
        </w:tc>
        <w:tc>
          <w:tcPr>
            <w:tcW w:w="48" w:type="dxa"/>
          </w:tcPr>
          <w:p w14:paraId="523E07E4" w14:textId="77777777" w:rsidR="00A7351B" w:rsidRDefault="00A7351B">
            <w:pPr>
              <w:pStyle w:val="TableParagraph"/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30C19CDB" w14:textId="77777777" w:rsidR="00A7351B" w:rsidRDefault="00000000">
            <w:pPr>
              <w:pStyle w:val="TableParagraph"/>
              <w:spacing w:line="177" w:lineRule="exact"/>
              <w:ind w:left="61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0" w:type="dxa"/>
            <w:tcBorders>
              <w:bottom w:val="single" w:sz="4" w:space="0" w:color="000000"/>
            </w:tcBorders>
          </w:tcPr>
          <w:p w14:paraId="0EAB4E09" w14:textId="77777777" w:rsidR="00A7351B" w:rsidRDefault="00A7351B">
            <w:pPr>
              <w:pStyle w:val="TableParagraph"/>
            </w:pPr>
          </w:p>
        </w:tc>
        <w:tc>
          <w:tcPr>
            <w:tcW w:w="1509" w:type="dxa"/>
          </w:tcPr>
          <w:p w14:paraId="5CDD65E4" w14:textId="77777777" w:rsidR="00A7351B" w:rsidRDefault="00A7351B">
            <w:pPr>
              <w:pStyle w:val="TableParagraph"/>
            </w:pP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14:paraId="349AC5A1" w14:textId="77777777" w:rsidR="00A7351B" w:rsidRDefault="00000000">
            <w:pPr>
              <w:pStyle w:val="TableParagraph"/>
              <w:spacing w:line="177" w:lineRule="exact"/>
              <w:ind w:left="864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  <w:tc>
          <w:tcPr>
            <w:tcW w:w="0" w:type="dxa"/>
            <w:vMerge/>
            <w:tcBorders>
              <w:top w:val="nil"/>
              <w:bottom w:val="single" w:sz="4" w:space="0" w:color="000000"/>
            </w:tcBorders>
          </w:tcPr>
          <w:p w14:paraId="309C773F" w14:textId="77777777" w:rsidR="00A7351B" w:rsidRDefault="00A7351B">
            <w:pPr>
              <w:rPr>
                <w:sz w:val="2"/>
                <w:szCs w:val="2"/>
              </w:rPr>
            </w:pPr>
          </w:p>
        </w:tc>
      </w:tr>
      <w:tr w:rsidR="00A7351B" w14:paraId="5A6BC137" w14:textId="77777777">
        <w:trPr>
          <w:trHeight w:val="810"/>
        </w:trPr>
        <w:tc>
          <w:tcPr>
            <w:tcW w:w="2911" w:type="dxa"/>
          </w:tcPr>
          <w:p w14:paraId="39901B21" w14:textId="77777777" w:rsidR="00A7351B" w:rsidRDefault="00A7351B">
            <w:pPr>
              <w:pStyle w:val="TableParagraph"/>
            </w:pPr>
          </w:p>
        </w:tc>
        <w:tc>
          <w:tcPr>
            <w:tcW w:w="48" w:type="dxa"/>
          </w:tcPr>
          <w:p w14:paraId="686D9DF9" w14:textId="77777777" w:rsidR="00A7351B" w:rsidRDefault="00A7351B">
            <w:pPr>
              <w:pStyle w:val="TableParagraph"/>
            </w:pP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50524341" w14:textId="77777777" w:rsidR="00A7351B" w:rsidRDefault="00000000">
            <w:pPr>
              <w:pStyle w:val="TableParagraph"/>
              <w:spacing w:line="183" w:lineRule="exact"/>
              <w:ind w:left="61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0" w:type="dxa"/>
            <w:tcBorders>
              <w:top w:val="single" w:sz="4" w:space="0" w:color="000000"/>
              <w:bottom w:val="single" w:sz="4" w:space="0" w:color="000000"/>
            </w:tcBorders>
          </w:tcPr>
          <w:p w14:paraId="7EEB00BB" w14:textId="77777777" w:rsidR="00A7351B" w:rsidRDefault="00A7351B">
            <w:pPr>
              <w:pStyle w:val="TableParagraph"/>
            </w:pPr>
          </w:p>
        </w:tc>
        <w:tc>
          <w:tcPr>
            <w:tcW w:w="1509" w:type="dxa"/>
          </w:tcPr>
          <w:p w14:paraId="18880A42" w14:textId="77777777" w:rsidR="00A7351B" w:rsidRDefault="00A7351B">
            <w:pPr>
              <w:pStyle w:val="TableParagraph"/>
            </w:pPr>
          </w:p>
        </w:tc>
        <w:tc>
          <w:tcPr>
            <w:tcW w:w="2443" w:type="dxa"/>
            <w:tcBorders>
              <w:top w:val="single" w:sz="4" w:space="0" w:color="000000"/>
              <w:bottom w:val="single" w:sz="4" w:space="0" w:color="000000"/>
            </w:tcBorders>
          </w:tcPr>
          <w:p w14:paraId="35FE576D" w14:textId="77777777" w:rsidR="00A7351B" w:rsidRDefault="00000000">
            <w:pPr>
              <w:pStyle w:val="TableParagraph"/>
              <w:spacing w:line="183" w:lineRule="exact"/>
              <w:ind w:left="864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  <w:tc>
          <w:tcPr>
            <w:tcW w:w="0" w:type="dxa"/>
            <w:tcBorders>
              <w:top w:val="single" w:sz="4" w:space="0" w:color="000000"/>
              <w:bottom w:val="single" w:sz="4" w:space="0" w:color="000000"/>
            </w:tcBorders>
          </w:tcPr>
          <w:p w14:paraId="796CB514" w14:textId="77777777" w:rsidR="00A7351B" w:rsidRDefault="00A7351B">
            <w:pPr>
              <w:pStyle w:val="TableParagraph"/>
            </w:pPr>
          </w:p>
        </w:tc>
      </w:tr>
      <w:tr w:rsidR="00A7351B" w14:paraId="669CB6CB" w14:textId="77777777">
        <w:trPr>
          <w:trHeight w:val="810"/>
        </w:trPr>
        <w:tc>
          <w:tcPr>
            <w:tcW w:w="2911" w:type="dxa"/>
          </w:tcPr>
          <w:p w14:paraId="72E04C0B" w14:textId="77777777" w:rsidR="00A7351B" w:rsidRDefault="00A7351B">
            <w:pPr>
              <w:pStyle w:val="TableParagraph"/>
            </w:pPr>
          </w:p>
        </w:tc>
        <w:tc>
          <w:tcPr>
            <w:tcW w:w="48" w:type="dxa"/>
            <w:tcBorders>
              <w:bottom w:val="single" w:sz="4" w:space="0" w:color="000000"/>
            </w:tcBorders>
          </w:tcPr>
          <w:p w14:paraId="21D245DF" w14:textId="77777777" w:rsidR="00A7351B" w:rsidRDefault="00A7351B">
            <w:pPr>
              <w:pStyle w:val="TableParagraph"/>
            </w:pP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1ACF49DD" w14:textId="77777777" w:rsidR="00A7351B" w:rsidRDefault="00000000">
            <w:pPr>
              <w:pStyle w:val="TableParagraph"/>
              <w:spacing w:line="183" w:lineRule="exact"/>
              <w:ind w:left="61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0" w:type="dxa"/>
            <w:tcBorders>
              <w:top w:val="single" w:sz="4" w:space="0" w:color="000000"/>
            </w:tcBorders>
          </w:tcPr>
          <w:p w14:paraId="1D517290" w14:textId="77777777" w:rsidR="00A7351B" w:rsidRDefault="00A7351B">
            <w:pPr>
              <w:pStyle w:val="TableParagraph"/>
            </w:pPr>
          </w:p>
        </w:tc>
        <w:tc>
          <w:tcPr>
            <w:tcW w:w="1509" w:type="dxa"/>
          </w:tcPr>
          <w:p w14:paraId="58A4B888" w14:textId="77777777" w:rsidR="00A7351B" w:rsidRDefault="00A7351B">
            <w:pPr>
              <w:pStyle w:val="TableParagraph"/>
            </w:pPr>
          </w:p>
        </w:tc>
        <w:tc>
          <w:tcPr>
            <w:tcW w:w="2443" w:type="dxa"/>
            <w:tcBorders>
              <w:top w:val="single" w:sz="4" w:space="0" w:color="000000"/>
              <w:bottom w:val="single" w:sz="4" w:space="0" w:color="000000"/>
            </w:tcBorders>
          </w:tcPr>
          <w:p w14:paraId="4248186A" w14:textId="77777777" w:rsidR="00A7351B" w:rsidRDefault="00000000">
            <w:pPr>
              <w:pStyle w:val="TableParagraph"/>
              <w:spacing w:line="183" w:lineRule="exact"/>
              <w:ind w:left="864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  <w:tc>
          <w:tcPr>
            <w:tcW w:w="0" w:type="dxa"/>
            <w:tcBorders>
              <w:top w:val="single" w:sz="4" w:space="0" w:color="000000"/>
            </w:tcBorders>
          </w:tcPr>
          <w:p w14:paraId="62DD80A2" w14:textId="77777777" w:rsidR="00A7351B" w:rsidRDefault="00A7351B">
            <w:pPr>
              <w:pStyle w:val="TableParagraph"/>
            </w:pPr>
          </w:p>
        </w:tc>
      </w:tr>
      <w:tr w:rsidR="00A7351B" w14:paraId="045AB158" w14:textId="77777777">
        <w:trPr>
          <w:trHeight w:val="183"/>
        </w:trPr>
        <w:tc>
          <w:tcPr>
            <w:tcW w:w="2911" w:type="dxa"/>
          </w:tcPr>
          <w:p w14:paraId="251D71D3" w14:textId="77777777" w:rsidR="00A7351B" w:rsidRDefault="00A7351B">
            <w:pPr>
              <w:pStyle w:val="TableParagraph"/>
              <w:rPr>
                <w:sz w:val="12"/>
              </w:rPr>
            </w:pPr>
          </w:p>
        </w:tc>
        <w:tc>
          <w:tcPr>
            <w:tcW w:w="48" w:type="dxa"/>
            <w:tcBorders>
              <w:top w:val="single" w:sz="4" w:space="0" w:color="000000"/>
            </w:tcBorders>
          </w:tcPr>
          <w:p w14:paraId="75A46A97" w14:textId="77777777" w:rsidR="00A7351B" w:rsidRDefault="00A7351B">
            <w:pPr>
              <w:pStyle w:val="TableParagraph"/>
              <w:rPr>
                <w:sz w:val="12"/>
              </w:rPr>
            </w:pPr>
          </w:p>
        </w:tc>
        <w:tc>
          <w:tcPr>
            <w:tcW w:w="2309" w:type="dxa"/>
            <w:tcBorders>
              <w:top w:val="single" w:sz="4" w:space="0" w:color="000000"/>
            </w:tcBorders>
          </w:tcPr>
          <w:p w14:paraId="3F9A12E0" w14:textId="77777777" w:rsidR="00A7351B" w:rsidRDefault="00000000">
            <w:pPr>
              <w:pStyle w:val="TableParagraph"/>
              <w:spacing w:line="163" w:lineRule="exact"/>
              <w:ind w:left="61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0" w:type="dxa"/>
          </w:tcPr>
          <w:p w14:paraId="14D2E422" w14:textId="77777777" w:rsidR="00A7351B" w:rsidRDefault="00A7351B">
            <w:pPr>
              <w:pStyle w:val="TableParagraph"/>
              <w:rPr>
                <w:sz w:val="12"/>
              </w:rPr>
            </w:pPr>
          </w:p>
        </w:tc>
        <w:tc>
          <w:tcPr>
            <w:tcW w:w="1509" w:type="dxa"/>
          </w:tcPr>
          <w:p w14:paraId="7986AE23" w14:textId="77777777" w:rsidR="00A7351B" w:rsidRDefault="00A7351B">
            <w:pPr>
              <w:pStyle w:val="TableParagraph"/>
              <w:rPr>
                <w:sz w:val="12"/>
              </w:rPr>
            </w:pP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14:paraId="3ED360FD" w14:textId="77777777" w:rsidR="00A7351B" w:rsidRDefault="00000000">
            <w:pPr>
              <w:pStyle w:val="TableParagraph"/>
              <w:spacing w:line="163" w:lineRule="exact"/>
              <w:ind w:left="864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  <w:tc>
          <w:tcPr>
            <w:tcW w:w="0" w:type="dxa"/>
          </w:tcPr>
          <w:p w14:paraId="4E3C8F85" w14:textId="77777777" w:rsidR="00A7351B" w:rsidRDefault="00A7351B">
            <w:pPr>
              <w:pStyle w:val="TableParagraph"/>
              <w:rPr>
                <w:sz w:val="12"/>
              </w:rPr>
            </w:pPr>
          </w:p>
        </w:tc>
      </w:tr>
    </w:tbl>
    <w:p w14:paraId="26523026" w14:textId="77777777" w:rsidR="00A7351B" w:rsidRDefault="00A7351B">
      <w:pPr>
        <w:pStyle w:val="a6"/>
        <w:rPr>
          <w:sz w:val="20"/>
        </w:rPr>
      </w:pPr>
    </w:p>
    <w:p w14:paraId="3A0DD79B" w14:textId="77777777" w:rsidR="00A7351B" w:rsidRDefault="00A7351B">
      <w:pPr>
        <w:pStyle w:val="a6"/>
        <w:rPr>
          <w:sz w:val="20"/>
        </w:rPr>
      </w:pPr>
    </w:p>
    <w:p w14:paraId="401518D2" w14:textId="77777777" w:rsidR="00A7351B" w:rsidRDefault="00A7351B">
      <w:pPr>
        <w:pStyle w:val="a6"/>
        <w:rPr>
          <w:sz w:val="20"/>
        </w:rPr>
      </w:pPr>
    </w:p>
    <w:p w14:paraId="0465FD05" w14:textId="77777777" w:rsidR="00A7351B" w:rsidRDefault="00A7351B">
      <w:pPr>
        <w:pStyle w:val="a6"/>
        <w:rPr>
          <w:sz w:val="20"/>
        </w:rPr>
      </w:pPr>
    </w:p>
    <w:p w14:paraId="57A85C4B" w14:textId="77777777" w:rsidR="00A7351B" w:rsidRDefault="00A7351B">
      <w:pPr>
        <w:pStyle w:val="a6"/>
        <w:spacing w:before="6"/>
        <w:rPr>
          <w:sz w:val="19"/>
        </w:rPr>
      </w:pPr>
    </w:p>
    <w:p w14:paraId="70E97AEA" w14:textId="77777777" w:rsidR="00A7351B" w:rsidRDefault="00000000">
      <w:pPr>
        <w:tabs>
          <w:tab w:val="left" w:pos="6718"/>
          <w:tab w:val="left" w:pos="6938"/>
          <w:tab w:val="left" w:pos="10018"/>
        </w:tabs>
        <w:spacing w:before="91"/>
        <w:ind w:left="756"/>
      </w:pP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 xml:space="preserve">ознакомлен: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1D62C3" w14:textId="77777777" w:rsidR="00A7351B" w:rsidRDefault="00000000">
      <w:pPr>
        <w:tabs>
          <w:tab w:val="left" w:pos="7555"/>
        </w:tabs>
        <w:ind w:left="4443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поступающего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лица)</w:t>
      </w:r>
      <w:r>
        <w:rPr>
          <w:sz w:val="16"/>
        </w:rPr>
        <w:tab/>
        <w:t>(расшифровка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p w14:paraId="2A62A124" w14:textId="77777777" w:rsidR="00A7351B" w:rsidRDefault="00A7351B">
      <w:pPr>
        <w:rPr>
          <w:sz w:val="16"/>
        </w:rPr>
        <w:sectPr w:rsidR="00A7351B">
          <w:pgSz w:w="11910" w:h="16840"/>
          <w:pgMar w:top="1180" w:right="340" w:bottom="280" w:left="520" w:header="720" w:footer="720" w:gutter="0"/>
          <w:cols w:space="720"/>
        </w:sectPr>
      </w:pPr>
    </w:p>
    <w:p w14:paraId="24CCB4CD" w14:textId="77777777" w:rsidR="00A7351B" w:rsidRDefault="00000000">
      <w:pPr>
        <w:pStyle w:val="a6"/>
        <w:spacing w:before="60"/>
        <w:ind w:right="50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№2</w:t>
      </w:r>
    </w:p>
    <w:p w14:paraId="5C40E454" w14:textId="77777777" w:rsidR="00A7351B" w:rsidRDefault="00000000">
      <w:pPr>
        <w:pStyle w:val="1"/>
        <w:tabs>
          <w:tab w:val="left" w:pos="1784"/>
        </w:tabs>
        <w:spacing w:before="254"/>
        <w:ind w:left="246"/>
      </w:pPr>
      <w:r>
        <w:t>ОБРАЗЕЦ</w:t>
      </w:r>
      <w:r>
        <w:tab/>
        <w:t>ЗАЯВЛЕНИЯ</w:t>
      </w:r>
    </w:p>
    <w:p w14:paraId="40844BC6" w14:textId="77777777" w:rsidR="00A7351B" w:rsidRDefault="00A7351B">
      <w:pPr>
        <w:pStyle w:val="a6"/>
        <w:rPr>
          <w:b/>
          <w:sz w:val="20"/>
        </w:rPr>
      </w:pPr>
    </w:p>
    <w:p w14:paraId="2E5BBBEE" w14:textId="77777777" w:rsidR="00A7351B" w:rsidRDefault="00A7351B">
      <w:pPr>
        <w:pStyle w:val="a6"/>
        <w:spacing w:before="1"/>
        <w:rPr>
          <w:b/>
          <w:sz w:val="17"/>
        </w:rPr>
      </w:pPr>
    </w:p>
    <w:p w14:paraId="10455A80" w14:textId="77777777" w:rsidR="00A7351B" w:rsidRDefault="00000000">
      <w:pPr>
        <w:spacing w:before="90"/>
        <w:ind w:left="6315"/>
        <w:rPr>
          <w:sz w:val="24"/>
        </w:rPr>
      </w:pPr>
      <w:r>
        <w:rPr>
          <w:sz w:val="24"/>
        </w:rPr>
        <w:t>Председателю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14:paraId="4FADAD73" w14:textId="77777777" w:rsidR="00A7351B" w:rsidRDefault="00000000">
      <w:pPr>
        <w:pStyle w:val="a6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240E97" wp14:editId="7850ACDD">
                <wp:simplePos x="0" y="0"/>
                <wp:positionH relativeFrom="page">
                  <wp:posOffset>4354195</wp:posOffset>
                </wp:positionH>
                <wp:positionV relativeFrom="paragraph">
                  <wp:posOffset>172085</wp:posOffset>
                </wp:positionV>
                <wp:extent cx="2667000" cy="1270"/>
                <wp:effectExtent l="0" t="0" r="0" b="0"/>
                <wp:wrapTopAndBottom/>
                <wp:docPr id="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57 6857"/>
                            <a:gd name="T1" fmla="*/ T0 w 4200"/>
                            <a:gd name="T2" fmla="+- 0 11057 6857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342.85pt;margin-top:13.55pt;height:0.1pt;width:210pt;mso-position-horizontal-relative:page;mso-wrap-distance-bottom:0pt;mso-wrap-distance-top:0pt;z-index:-251653120;mso-width-relative:page;mso-height-relative:page;" filled="f" stroked="t" coordsize="4200,1" o:gfxdata="UEsDBAoAAAAAAIdO4kAAAAAAAAAAAAAAAAAEAAAAZHJzL1BLAwQUAAAACACHTuJAbKvvIdYAAAAK&#10;AQAADwAAAGRycy9kb3ducmV2LnhtbE2Py07DMBBF90j8gzVI7KidoqZViFOpSCDY9UH203hI0sbj&#10;KHYf8PU4q7KcO0d3zuTLq+3EmQbfOtaQTBQI4sqZlmsNX7u3pwUIH5ANdo5Jww95WBb3dzlmxl14&#10;Q+dtqEUsYZ+hhiaEPpPSVw1Z9BPXE8fdtxsshjgOtTQDXmK57eRUqVRabDleaLCn14aq4/ZkNXwe&#10;PnCG6bosdyirVVivyvffjdaPD4l6ARHoGm4wjPpRHYrotHcnNl50GtLFbB5RDdN5AmIEEjUm+zF5&#10;Blnk8v8LxR9QSwMEFAAAAAgAh07iQE0C21SmAgAA2gUAAA4AAABkcnMvZTJvRG9jLnhtbK1U227b&#10;MAx9H7B/EPS4ofVladIGcYqhQYcB61ag2QcoshwbkEVNkuN0Xz9KslMvQ4E+LA8BZVKHh4cUV7fH&#10;VpKDMLYBVdDsMqVEKA5lo/YF/bm9v7imxDqmSiZBiYI+C0tv1+/frXq9FDnUIEthCIIou+x1QWvn&#10;9DJJLK9Fy+wlaKHQWYFpmcOj2SelYT2itzLJ03Se9GBKbYALa/HrJjrpgGjeAghV1XCxAd61QrmI&#10;aoRkDkuydaMtXQe2VSW4+1FVVjgiC4qVuvCPSdDe+f9kvWLLvWG6bvhAgb2FwllNLWsUJj1BbZhj&#10;pDPNP1Btww1YqNwlhzaJhQRFsIosPdPmqWZahFpQaqtPotv/B8u/Hx4NacqCzihRrMWG3xshfPvI&#10;lVen13aJQU/60QwniybZ9Q9QYjDrHITCj5VpvQBYEjkGfZ9P+oqjIxw/5vP5Ik1Reo6+LF8E+RO2&#10;HO/yzrovAgIOO3yzLnanRCtoWw4MtwhRtRIb9fGCpGR+fbUIf0M3T2HZGPYhIduU9GSGA3gelI9B&#10;ASvL0lfAPo1xHiyfgGEB+5Eiq0fW/KgG2mgR5h9XGoTSYL1AWyQ3KoQIGORLfCUWc5/HxjtDCoNz&#10;fj7hJkz4LparmfPMfApvkh777bXwH1o4iC0ElztrHSZ58Uo1jQrXp6yiG2/4BOvVYISknuuktQru&#10;GylDb6XyVObpzTxQsSCb0js9G2v2uztpyIH5txt+vhgE+ytMG+s2zNYxLrhizQY6VcYLEsVN/CT7&#10;2Y0zvYPyGefYQFwJuBDRqMH8pqTHdVBQ+6tjRlAivyp8bzfZbOb3RzjMrhY5HszUs5t6mOIIVVBH&#10;sfPevHNx53TaNPsaM2WhXgWf8f1UjR/0wC+yGg745EO5w3ryO2V6DlEvK3n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yr7yHWAAAACgEAAA8AAAAAAAAAAQAgAAAAIgAAAGRycy9kb3ducmV2Lnht&#10;bFBLAQIUABQAAAAIAIdO4kBNAttUpgIAANoFAAAOAAAAAAAAAAEAIAAAACUBAABkcnMvZTJvRG9j&#10;LnhtbFBLBQYAAAAABgAGAFkBAAA9BgAAAAA=&#10;" path="m0,0l4200,0e">
                <v:path o:connectlocs="0,0;2667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4E40385" w14:textId="77777777" w:rsidR="00A7351B" w:rsidRDefault="00000000">
      <w:pPr>
        <w:spacing w:line="158" w:lineRule="exact"/>
        <w:ind w:right="508"/>
        <w:jc w:val="right"/>
        <w:rPr>
          <w:sz w:val="16"/>
        </w:rPr>
      </w:pP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дательном</w:t>
      </w:r>
      <w:r>
        <w:rPr>
          <w:spacing w:val="-6"/>
          <w:sz w:val="16"/>
        </w:rPr>
        <w:t xml:space="preserve"> </w:t>
      </w:r>
      <w:r>
        <w:rPr>
          <w:sz w:val="16"/>
        </w:rPr>
        <w:t>падеже)</w:t>
      </w:r>
    </w:p>
    <w:p w14:paraId="4A67F0FD" w14:textId="77777777" w:rsidR="00A7351B" w:rsidRDefault="00A7351B">
      <w:pPr>
        <w:pStyle w:val="a6"/>
        <w:rPr>
          <w:sz w:val="16"/>
        </w:rPr>
      </w:pPr>
    </w:p>
    <w:p w14:paraId="1094F46D" w14:textId="77777777" w:rsidR="00A7351B" w:rsidRDefault="00000000">
      <w:pPr>
        <w:tabs>
          <w:tab w:val="left" w:pos="10483"/>
        </w:tabs>
        <w:spacing w:before="1"/>
        <w:ind w:left="63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D71BD42" w14:textId="77777777" w:rsidR="00A7351B" w:rsidRDefault="00000000">
      <w:pPr>
        <w:ind w:left="6269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поступающего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36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падеже)</w:t>
      </w:r>
    </w:p>
    <w:p w14:paraId="4F7667A4" w14:textId="77777777" w:rsidR="00A7351B" w:rsidRDefault="00A7351B">
      <w:pPr>
        <w:pStyle w:val="a6"/>
        <w:spacing w:before="9"/>
        <w:rPr>
          <w:sz w:val="15"/>
        </w:rPr>
      </w:pPr>
    </w:p>
    <w:p w14:paraId="0C72D02E" w14:textId="77777777" w:rsidR="00A7351B" w:rsidRDefault="00000000">
      <w:pPr>
        <w:tabs>
          <w:tab w:val="left" w:pos="10539"/>
        </w:tabs>
        <w:ind w:left="6404"/>
      </w:pPr>
      <w:r>
        <w:t>Поступающего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программу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920C5" w14:textId="77777777" w:rsidR="00A7351B" w:rsidRDefault="00000000">
      <w:pPr>
        <w:tabs>
          <w:tab w:val="left" w:pos="10483"/>
        </w:tabs>
        <w:spacing w:before="2"/>
        <w:ind w:left="63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25AF7EA" w14:textId="77777777" w:rsidR="00A7351B" w:rsidRDefault="00A7351B">
      <w:pPr>
        <w:pStyle w:val="a6"/>
        <w:rPr>
          <w:sz w:val="20"/>
        </w:rPr>
      </w:pPr>
    </w:p>
    <w:p w14:paraId="46E59763" w14:textId="77777777" w:rsidR="00A7351B" w:rsidRDefault="00A7351B">
      <w:pPr>
        <w:pStyle w:val="a6"/>
        <w:rPr>
          <w:sz w:val="20"/>
        </w:rPr>
      </w:pPr>
    </w:p>
    <w:p w14:paraId="70ED8076" w14:textId="77777777" w:rsidR="00A7351B" w:rsidRDefault="00A7351B">
      <w:pPr>
        <w:pStyle w:val="a6"/>
        <w:spacing w:before="10"/>
        <w:rPr>
          <w:sz w:val="17"/>
        </w:rPr>
      </w:pPr>
    </w:p>
    <w:p w14:paraId="6266245A" w14:textId="77777777" w:rsidR="00A7351B" w:rsidRDefault="00000000">
      <w:pPr>
        <w:spacing w:before="91"/>
        <w:ind w:left="673" w:right="427"/>
        <w:jc w:val="center"/>
      </w:pPr>
      <w:r>
        <w:t>Апелляция.</w:t>
      </w:r>
    </w:p>
    <w:p w14:paraId="038D89B5" w14:textId="77777777" w:rsidR="00A7351B" w:rsidRDefault="00A7351B">
      <w:pPr>
        <w:pStyle w:val="a6"/>
        <w:rPr>
          <w:sz w:val="24"/>
        </w:rPr>
      </w:pPr>
    </w:p>
    <w:p w14:paraId="67E8A5A4" w14:textId="77777777" w:rsidR="00A7351B" w:rsidRDefault="00A7351B">
      <w:pPr>
        <w:pStyle w:val="a6"/>
        <w:spacing w:before="2"/>
        <w:rPr>
          <w:sz w:val="20"/>
        </w:rPr>
      </w:pPr>
    </w:p>
    <w:p w14:paraId="632769F4" w14:textId="77777777" w:rsidR="00A7351B" w:rsidRDefault="00000000">
      <w:pPr>
        <w:tabs>
          <w:tab w:val="left" w:pos="9581"/>
        </w:tabs>
        <w:ind w:left="756" w:right="577" w:firstLine="386"/>
      </w:pPr>
      <w:r>
        <w:t>Прошу рассмотреть вопрос об изменении оценки по результатам индивидуального отбора (вступительного испытания) по</w:t>
      </w:r>
      <w:r>
        <w:rPr>
          <w:spacing w:val="1"/>
        </w:rPr>
        <w:t xml:space="preserve"> </w:t>
      </w:r>
      <w:r>
        <w:t>виду спорта</w:t>
      </w:r>
      <w:r>
        <w:rPr>
          <w:spacing w:val="-2"/>
        </w:rPr>
        <w:t xml:space="preserve"> </w:t>
      </w:r>
      <w:r>
        <w:t>«шахматы», так как</w:t>
      </w:r>
      <w:r>
        <w:rPr>
          <w:spacing w:val="-52"/>
        </w:rPr>
        <w:t xml:space="preserve">                          </w:t>
      </w:r>
      <w:r>
        <w:t>я</w:t>
      </w:r>
      <w:r>
        <w:rPr>
          <w:spacing w:val="-2"/>
        </w:rPr>
        <w:t xml:space="preserve"> </w:t>
      </w:r>
      <w:r>
        <w:t>считаю, что:</w:t>
      </w:r>
    </w:p>
    <w:p w14:paraId="7A18ACA0" w14:textId="77777777" w:rsidR="00A7351B" w:rsidRDefault="00A7351B">
      <w:pPr>
        <w:pStyle w:val="a6"/>
        <w:spacing w:before="10"/>
        <w:rPr>
          <w:sz w:val="21"/>
        </w:rPr>
      </w:pPr>
    </w:p>
    <w:p w14:paraId="1FA3610D" w14:textId="77777777" w:rsidR="00A7351B" w:rsidRDefault="00000000">
      <w:pPr>
        <w:tabs>
          <w:tab w:val="left" w:pos="8736"/>
        </w:tabs>
        <w:ind w:left="321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EEAFD" w14:textId="77777777" w:rsidR="00A7351B" w:rsidRDefault="00000000">
      <w:pPr>
        <w:pStyle w:val="a6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049DC9" wp14:editId="2E25F978">
                <wp:simplePos x="0" y="0"/>
                <wp:positionH relativeFrom="page">
                  <wp:posOffset>1303020</wp:posOffset>
                </wp:positionH>
                <wp:positionV relativeFrom="paragraph">
                  <wp:posOffset>158750</wp:posOffset>
                </wp:positionV>
                <wp:extent cx="5308600" cy="1270"/>
                <wp:effectExtent l="0" t="0" r="0" b="0"/>
                <wp:wrapTopAndBottom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08600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8360"/>
                            <a:gd name="T2" fmla="+- 0 10411 2052"/>
                            <a:gd name="T3" fmla="*/ T2 w 8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0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" o:spid="_x0000_s1026" o:spt="100" style="position:absolute;left:0pt;margin-left:102.6pt;margin-top:12.5pt;height:0.1pt;width:418pt;mso-position-horizontal-relative:page;mso-wrap-distance-bottom:0pt;mso-wrap-distance-top:0pt;z-index:-251652096;mso-width-relative:page;mso-height-relative:page;" filled="f" stroked="t" coordsize="8360,1" o:gfxdata="UEsDBAoAAAAAAIdO4kAAAAAAAAAAAAAAAAAEAAAAZHJzL1BLAwQUAAAACACHTuJAe3Kb7tYAAAAK&#10;AQAADwAAAGRycy9kb3ducmV2LnhtbE2PzU7DQAyE70i8w8pI3OhuIoogzaYCKjhCm3Lo0UlMErE/&#10;UXabFp4e5wQ3ezwaf5Ovz9aIicbQe6chWSgQ5Grf9K7V8LF/ubkHESK6Bo13pOGbAqyLy4scs8af&#10;3I6mMraCQ1zIUEMX45BJGeqOLIaFH8jx7dOPFiOvYyubEU8cbo1MlbqTFnvHHzoc6Lmj+qs8Wg0/&#10;+LYzTwc/VZvyQcX31+0G949aX18lagUi0jn+mWHGZ3QomKnyR9cEYTSkapmylYcld5oN6jZhpZqV&#10;FGSRy/8Vil9QSwMEFAAAAAgAh07iQI6hpmusAgAA2gUAAA4AAABkcnMvZTJvRG9jLnhtbK1U227b&#10;MAx9H7B/EPS4YfUll6ZBnGJo0GHALgWafYAiy7EBWdQkOU739aMkO02zDejD/GBQJn14eEhxdXts&#10;JTkIYxtQBc2uUkqE4lA2al/QH9v7DwtKrGOqZBKUKOiTsPR2/fbNqtdLkUMNshSGIIiyy14XtHZO&#10;L5PE8lq0zF6BFgqdFZiWOTyafVIa1iN6K5M8TedJD6bUBriwFr9uopMOiOY1gFBVDRcb4F0rlIuo&#10;RkjmsCRbN9rSdWBbVYK771VlhSOyoFipC29MgvbOv5P1ii33hum64QMF9hoKFzW1rFGY9AS1YY6R&#10;zjR/QLUNN2Chclcc2iQWEhTBKrL0QpvHmmkRakGprT6Jbv8fLP92eDCkKQs6oUSxFht+b4Tw7SNT&#10;r06v7RKDHvWDGU4WTbLrv0KJwaxzEAo/Vqb1AmBJ5Bj0fTrpK46OcPw4m6SLeYrSc/Rl+XWQP2HL&#10;8V/eWfdJQMBhhy/Wxe6UaAVty4HhFiGqVmKj3n8gKcnTWR5eQzdPYdkY9i4h25T0ZDGZjy0/BeVj&#10;UMDK0mmW/RUM9Yk5PVh+BoYF7EeKrB5Z86MaaKNFmL9caRBKg/UCbZHcqBAiYJAv8R+xmPsyNv4z&#10;pDA455cTbsKE76ImmjnPzKfwJukLGrTwH1o4iC0El7toHSZ59kp1HrWYzG5esIpu/MMnWK8GIyT1&#10;XM9aq+C+kTL0VipPZTZPF0EbC7IpvdOzsWa/u5OGHJi/u+HxxSDYizBtrNswW8e44Io1G+hUGX+Q&#10;KG7iJ9nPbpzpHZRPOMcG4krAhYhGDeYXJT2ug4Lanx0zghL5WeF9u8mmU78/wmE6u87xYM49u3MP&#10;UxyhCuoodt6bdy7unE6bZl9jpizUq+Aj3p+q8YMe+EVWwwGvfCh3WE9+p5yfQ9TzSl7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tym+7WAAAACgEAAA8AAAAAAAAAAQAgAAAAIgAAAGRycy9kb3du&#10;cmV2LnhtbFBLAQIUABQAAAAIAIdO4kCOoaZrrAIAANoFAAAOAAAAAAAAAAEAIAAAACUBAABkcnMv&#10;ZTJvRG9jLnhtbFBLBQYAAAAABgAGAFkBAABDBgAAAAA=&#10;" path="m0,0l8359,0e">
                <v:path o:connectlocs="0,0;5307965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219DFBF" w14:textId="77777777" w:rsidR="00A7351B" w:rsidRDefault="00A7351B">
      <w:pPr>
        <w:pStyle w:val="a6"/>
        <w:spacing w:before="5"/>
        <w:rPr>
          <w:sz w:val="13"/>
        </w:rPr>
      </w:pPr>
    </w:p>
    <w:p w14:paraId="65A99B8B" w14:textId="77777777" w:rsidR="00A7351B" w:rsidRDefault="00000000">
      <w:pPr>
        <w:tabs>
          <w:tab w:val="left" w:pos="8836"/>
        </w:tabs>
        <w:spacing w:before="91"/>
        <w:ind w:left="314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118C2" w14:textId="77777777" w:rsidR="00A7351B" w:rsidRDefault="00000000">
      <w:pPr>
        <w:pStyle w:val="a6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1E03515" wp14:editId="11611ADB">
                <wp:simplePos x="0" y="0"/>
                <wp:positionH relativeFrom="page">
                  <wp:posOffset>1266190</wp:posOffset>
                </wp:positionH>
                <wp:positionV relativeFrom="paragraph">
                  <wp:posOffset>157480</wp:posOffset>
                </wp:positionV>
                <wp:extent cx="5377180" cy="1270"/>
                <wp:effectExtent l="0" t="0" r="0" b="0"/>
                <wp:wrapTopAndBottom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994 1994"/>
                            <a:gd name="T1" fmla="*/ T0 w 8468"/>
                            <a:gd name="T2" fmla="+- 0 10462 1994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99.7pt;margin-top:12.4pt;height:0.1pt;width:423.4pt;mso-position-horizontal-relative:page;mso-wrap-distance-bottom:0pt;mso-wrap-distance-top:0pt;z-index:-251651072;mso-width-relative:page;mso-height-relative:page;" filled="f" stroked="t" coordsize="8468,1" o:gfxdata="UEsDBAoAAAAAAIdO4kAAAAAAAAAAAAAAAAAEAAAAZHJzL1BLAwQUAAAACACHTuJA8THqftYAAAAK&#10;AQAADwAAAGRycy9kb3ducmV2LnhtbE2PwU7DMBBE70j8g7VI3Khdy0Q0xOkBgbhRUZCAm5ssScBe&#10;R7Gblr9ne4LjzD7NzlTrY/BixikNkSwsFwoEUhPbgToLry8PVzcgUnbUOh8JLfxggnV9fla5so0H&#10;esZ5mzvBIZRKZ6HPeSylTE2PwaVFHJH49hmn4DLLqZPt5A4cHrzUShUyuIH4Q+9GvOux+d7ug4UP&#10;eio2ehPN15v099Jokx7nd2svL5bqFkTGY/6D4VSfq0PNnXZxT20SnvVqZRi1oA1POAHKFBrEjp1r&#10;BbKu5P8J9S9QSwMEFAAAAAgAh07iQHuEMd2nAgAA2gUAAA4AAABkcnMvZTJvRG9jLnhtbK1U227b&#10;MAx9H7B/EPS4ofGlaZIGcYqhQYcBuxRo9gGKLMcGZFGT5Djd14+SnNTLNqAPy0NAmdQhzyHF1d2x&#10;leQgjG1AFTSbpJQIxaFs1L6g37cPVwtKrGOqZBKUKOizsPRu/fbNqtdLkUMNshSGIIiyy14XtHZO&#10;L5PE8lq0zE5AC4XOCkzLHB7NPikN6xG9lUmeprOkB1NqA1xYi1830UkHRPMaQKiqhosN8K4VykVU&#10;IyRzSMnWjbZ0HaqtKsHdt6qywhFZUGTqwj8mQXvn/5P1ii33hum64UMJ7DUlXHBqWaMw6Rlqwxwj&#10;nWn+gGobbsBC5SYc2iQSCYogiyy90OapZloELii11WfR7f+D5V8Pj4Y0ZUFzShRrseEPRgjfPnLt&#10;1em1XWLQk340w8miSXb9FygxmHUOAvFjZVovAFIix6Dv81lfcXSE48eb6/k8W6D0HH1ZPg/yJ2x5&#10;uss76z4KCDjs8Nm62J0SraBtOVS4RYiqldio91ckJdnt7TT8Dd08h2WnsHcJ2aakJ4vpbHEZhLzH&#10;WOl0lv8V7PoU58HyERgS2J9KZPWpan5UQ9loEeYfVxqE0mC9QFss7qQQImCQp/iPWMx9GRvvDCkM&#10;zvnlhJsw4btIVzPnK/MpvEn6ggYt/IcWDmILweUuWodJXrxSjaPC9XFV0Y03fIL1ajBCUl/rqLUK&#10;HhopQ2+l8qXczNJF0MaCbErv9NVYs9/dS0MOzL/d8PNkEOy3MG2s2zBbx7jgipwNdKqMFySKm/hJ&#10;9rMbZ3oH5TPOsYG4EnAholGD+UlJj+ugoPZHx4ygRH5S+N5us+nU749wmN7MczyYsWc39jDFEaqg&#10;jmLnvXnv4s7ptGn2NWbKAl8FH/D9VI0f9FBfrGo44JMPdIf15HfK+ByiXlby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xMep+1gAAAAoBAAAPAAAAAAAAAAEAIAAAACIAAABkcnMvZG93bnJldi54&#10;bWxQSwECFAAUAAAACACHTuJAe4Qx3acCAADaBQAADgAAAAAAAAABACAAAAAlAQAAZHJzL2Uyb0Rv&#10;Yy54bWxQSwUGAAAAAAYABgBZAQAAPgYAAAAA&#10;" path="m0,0l8468,0e">
                <v:path o:connectlocs="0,0;537718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28DFAE95" w14:textId="77777777" w:rsidR="00A7351B" w:rsidRDefault="00A7351B">
      <w:pPr>
        <w:pStyle w:val="a6"/>
        <w:rPr>
          <w:sz w:val="20"/>
        </w:rPr>
      </w:pPr>
    </w:p>
    <w:p w14:paraId="28395762" w14:textId="77777777" w:rsidR="00A7351B" w:rsidRDefault="00A7351B">
      <w:pPr>
        <w:pStyle w:val="a6"/>
        <w:spacing w:before="1"/>
        <w:rPr>
          <w:sz w:val="20"/>
        </w:rPr>
      </w:pPr>
    </w:p>
    <w:p w14:paraId="3ADA087E" w14:textId="77777777" w:rsidR="00A7351B" w:rsidRDefault="00000000">
      <w:pPr>
        <w:tabs>
          <w:tab w:val="left" w:pos="8712"/>
        </w:tabs>
        <w:ind w:left="297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4A4F6" w14:textId="77777777" w:rsidR="00A7351B" w:rsidRDefault="00000000">
      <w:pPr>
        <w:pStyle w:val="a6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5500E30" wp14:editId="7B3D34FB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37845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470"/>
                            <a:gd name="T2" fmla="+- 0 10455 1985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99.25pt;margin-top:12.5pt;height:0.1pt;width:423.5pt;mso-position-horizontal-relative:page;mso-wrap-distance-bottom:0pt;mso-wrap-distance-top:0pt;z-index:-251650048;mso-width-relative:page;mso-height-relative:page;" filled="f" stroked="t" coordsize="8470,1" o:gfxdata="UEsDBAoAAAAAAIdO4kAAAAAAAAAAAAAAAAAEAAAAZHJzL1BLAwQUAAAACACHTuJADOleu9kAAAAK&#10;AQAADwAAAGRycy9kb3ducmV2LnhtbE2PQUvDQBCF74L/YRnBm900NNLGbHpQRESEtFrQ2zY7ZoPZ&#10;2ZDdNq2/3slJj+/Nx5v3ivXJdeKIQ2g9KZjPEhBItTctNQre3x5vliBC1GR05wkVnDHAury8KHRu&#10;/EgbPG5jIziEQq4V2Bj7XMpQW3Q6zHyPxLcvPzgdWQ6NNIMeOdx1Mk2SW+l0S/zB6h7vLdbf24NT&#10;sKg+q1fzY58+wvPuIbyYMUvPlVLXV/PkDkTEU/yDYarP1aHkTnt/IBNEx3q1zBhVkGa8aQKSRcbO&#10;fnJSkGUh/08ofwFQSwMEFAAAAAgAh07iQIWrSCmpAgAA2gUAAA4AAABkcnMvZTJvRG9jLnhtbK1U&#10;227bMAx9H7B/EPS4obXjJm0axCmGBh0G7FKg2QcoshwLkEVNkuN0Xz9KclIv24A+LA8BZVKHh4cU&#10;l3eHVpG9sE6CLunkMqdEaA6V1LuSft88XMwpcZ7piinQoqTPwtG71ds3y94sRAENqEpYgiDaLXpT&#10;0sZ7s8gyxxvRMncJRmh01mBb5vFod1llWY/orcqKPL/OerCVscCFc/h1nZx0QLSvAYS6llysgXet&#10;0D6hWqGYx5JcI42jq8i2rgX33+raCU9USbFSH/8xCdrb8J+tlmyxs8w0kg8U2GsonNXUMqkx6Qlq&#10;zTwjnZV/QLWSW3BQ+0sObZYKiYpgFZP8TJunhhkRa0GpnTmJ7v4fLP+6f7REVjgJlGjWYsMfrBCh&#10;faQI6vTGLTDoyTza4eTQJNv+C1QYzDoPsfBDbdsgAJZEDlHf55O+4uAJx4+zq5v5dIbSc/RNipso&#10;f8YWx7u8c/6jgIjD9p+dT92p0IraVgPDDULUrcJGvb8gOZnczmfxb+jmKQxLSmHvMrLJSU/m05QT&#10;+3QKKo5BCSufzv4OdnWMC2DFCAwL2B0psubImh/0QBstwsLjyqNQBlwQaIPkjgohAgaFEv8Ri7nP&#10;Y9OdIYXFOT+fcBsnfJs0McwHZiFFMElf0qhF+NDCXmwguvxZ6zDJi1fpcVS8PmaV3HgjJFgtByMm&#10;DVxHrdXwIJWKvVU6UJld5/OojQMlq+AMbJzdbe+VJXsW3m78hWIQ7LcwY51fM9ekuOhKNVvodJUu&#10;KBQ3C5McZjfN9BaqZ5xjC2kl4EJEowH7k5Ie10FJ3Y+OWUGJ+qTxvd1OptOwP+JhOrsp8GDHnu3Y&#10;wzRHqJJ6ip0P5r1PO6czVu4azDSJ9Wr4gO+nlmHQI7/Eajjgk4/lDusp7JTxOUa9rOT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AzpXrvZAAAACgEAAA8AAAAAAAAAAQAgAAAAIgAAAGRycy9kb3du&#10;cmV2LnhtbFBLAQIUABQAAAAIAIdO4kCFq0gpqQIAANoFAAAOAAAAAAAAAAEAIAAAACgBAABkcnMv&#10;ZTJvRG9jLnhtbFBLBQYAAAAABgAGAFkBAABDBgAAAAA=&#10;" path="m0,0l8470,0e">
                <v:path o:connectlocs="0,0;537845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0B94D61" w14:textId="77777777" w:rsidR="00A7351B" w:rsidRDefault="00A7351B">
      <w:pPr>
        <w:pStyle w:val="a6"/>
        <w:rPr>
          <w:sz w:val="20"/>
        </w:rPr>
      </w:pPr>
    </w:p>
    <w:p w14:paraId="6FDA5E2C" w14:textId="77777777" w:rsidR="00A7351B" w:rsidRDefault="00A7351B">
      <w:pPr>
        <w:pStyle w:val="a6"/>
        <w:rPr>
          <w:sz w:val="20"/>
        </w:rPr>
      </w:pPr>
    </w:p>
    <w:p w14:paraId="275BB951" w14:textId="77777777" w:rsidR="00A7351B" w:rsidRDefault="00A7351B">
      <w:pPr>
        <w:pStyle w:val="a6"/>
        <w:rPr>
          <w:sz w:val="20"/>
        </w:rPr>
      </w:pPr>
    </w:p>
    <w:p w14:paraId="04E131AB" w14:textId="77777777" w:rsidR="00A7351B" w:rsidRDefault="00A7351B">
      <w:pPr>
        <w:pStyle w:val="a6"/>
        <w:rPr>
          <w:sz w:val="20"/>
        </w:rPr>
      </w:pPr>
    </w:p>
    <w:p w14:paraId="4E3B2D69" w14:textId="77777777" w:rsidR="00A7351B" w:rsidRDefault="00A7351B">
      <w:pPr>
        <w:pStyle w:val="a6"/>
        <w:rPr>
          <w:sz w:val="20"/>
        </w:rPr>
      </w:pPr>
    </w:p>
    <w:p w14:paraId="4F49E923" w14:textId="77777777" w:rsidR="00A7351B" w:rsidRDefault="00A7351B">
      <w:pPr>
        <w:pStyle w:val="a6"/>
        <w:spacing w:before="5"/>
        <w:rPr>
          <w:sz w:val="17"/>
        </w:rPr>
      </w:pPr>
    </w:p>
    <w:p w14:paraId="6181D54E" w14:textId="77777777" w:rsidR="00A7351B" w:rsidRDefault="00000000">
      <w:pPr>
        <w:tabs>
          <w:tab w:val="left" w:pos="7908"/>
        </w:tabs>
        <w:spacing w:before="92"/>
        <w:ind w:left="1033"/>
      </w:pPr>
      <w:r>
        <w:t>Дата</w:t>
      </w:r>
      <w:r>
        <w:tab/>
        <w:t>Подпись</w:t>
      </w:r>
    </w:p>
    <w:sectPr w:rsidR="00A7351B">
      <w:pgSz w:w="11910" w:h="16840"/>
      <w:pgMar w:top="1160" w:right="3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0287" w14:textId="77777777" w:rsidR="00B316C5" w:rsidRDefault="00B316C5">
      <w:r>
        <w:separator/>
      </w:r>
    </w:p>
  </w:endnote>
  <w:endnote w:type="continuationSeparator" w:id="0">
    <w:p w14:paraId="08F5DECF" w14:textId="77777777" w:rsidR="00B316C5" w:rsidRDefault="00B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9CD" w14:textId="77777777" w:rsidR="00B316C5" w:rsidRDefault="00B316C5">
      <w:r>
        <w:separator/>
      </w:r>
    </w:p>
  </w:footnote>
  <w:footnote w:type="continuationSeparator" w:id="0">
    <w:p w14:paraId="032EE10E" w14:textId="77777777" w:rsidR="00B316C5" w:rsidRDefault="00B3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096681"/>
      <w:docPartObj>
        <w:docPartGallery w:val="AutoText"/>
      </w:docPartObj>
    </w:sdtPr>
    <w:sdtContent>
      <w:p w14:paraId="75FA3A74" w14:textId="77777777" w:rsidR="00A7351B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1595F" w14:textId="77777777" w:rsidR="00A7351B" w:rsidRDefault="00A73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AC5"/>
    <w:multiLevelType w:val="multilevel"/>
    <w:tmpl w:val="21626AC5"/>
    <w:lvl w:ilvl="0">
      <w:start w:val="1"/>
      <w:numFmt w:val="decimal"/>
      <w:lvlText w:val="%1."/>
      <w:lvlJc w:val="left"/>
      <w:pPr>
        <w:ind w:left="756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83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88811C7"/>
    <w:multiLevelType w:val="multilevel"/>
    <w:tmpl w:val="288811C7"/>
    <w:lvl w:ilvl="0">
      <w:start w:val="2"/>
      <w:numFmt w:val="decimal"/>
      <w:lvlText w:val="%1"/>
      <w:lvlJc w:val="left"/>
      <w:pPr>
        <w:ind w:left="756" w:hanging="56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56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3F100393"/>
    <w:multiLevelType w:val="multilevel"/>
    <w:tmpl w:val="3F100393"/>
    <w:lvl w:ilvl="0">
      <w:start w:val="1"/>
      <w:numFmt w:val="decimal"/>
      <w:lvlText w:val="%1"/>
      <w:lvlJc w:val="left"/>
      <w:pPr>
        <w:ind w:left="756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9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793"/>
      </w:pPr>
      <w:rPr>
        <w:rFonts w:hint="default"/>
        <w:lang w:val="ru-RU" w:eastAsia="en-US" w:bidi="ar-SA"/>
      </w:rPr>
    </w:lvl>
  </w:abstractNum>
  <w:abstractNum w:abstractNumId="3" w15:restartNumberingAfterBreak="0">
    <w:nsid w:val="71EF3159"/>
    <w:multiLevelType w:val="multilevel"/>
    <w:tmpl w:val="71EF3159"/>
    <w:lvl w:ilvl="0">
      <w:start w:val="2"/>
      <w:numFmt w:val="decimal"/>
      <w:lvlText w:val="%1"/>
      <w:lvlJc w:val="left"/>
      <w:pPr>
        <w:ind w:left="75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24"/>
      </w:pPr>
      <w:rPr>
        <w:rFonts w:hint="default"/>
        <w:lang w:val="ru-RU" w:eastAsia="en-US" w:bidi="ar-SA"/>
      </w:rPr>
    </w:lvl>
  </w:abstractNum>
  <w:num w:numId="1" w16cid:durableId="722798535">
    <w:abstractNumId w:val="0"/>
  </w:num>
  <w:num w:numId="2" w16cid:durableId="1389690915">
    <w:abstractNumId w:val="2"/>
  </w:num>
  <w:num w:numId="3" w16cid:durableId="1167288552">
    <w:abstractNumId w:val="3"/>
  </w:num>
  <w:num w:numId="4" w16cid:durableId="148716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80"/>
    <w:rsid w:val="00105F8E"/>
    <w:rsid w:val="001B4203"/>
    <w:rsid w:val="00233062"/>
    <w:rsid w:val="002B79FB"/>
    <w:rsid w:val="00423662"/>
    <w:rsid w:val="00443172"/>
    <w:rsid w:val="004943B3"/>
    <w:rsid w:val="004F5980"/>
    <w:rsid w:val="00581B51"/>
    <w:rsid w:val="0061682F"/>
    <w:rsid w:val="006A74A1"/>
    <w:rsid w:val="0072763C"/>
    <w:rsid w:val="00727D94"/>
    <w:rsid w:val="00915BA4"/>
    <w:rsid w:val="00A7351B"/>
    <w:rsid w:val="00B316C5"/>
    <w:rsid w:val="00D8734B"/>
    <w:rsid w:val="1CEF3154"/>
    <w:rsid w:val="24230909"/>
    <w:rsid w:val="620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1125E8"/>
  <w15:docId w15:val="{D1EACA3A-982F-41D8-BFE4-B274849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1"/>
    <w:qFormat/>
    <w:rPr>
      <w:sz w:val="28"/>
      <w:szCs w:val="28"/>
    </w:rPr>
  </w:style>
  <w:style w:type="paragraph" w:styleId="a7">
    <w:name w:val="Title"/>
    <w:basedOn w:val="a"/>
    <w:uiPriority w:val="1"/>
    <w:qFormat/>
    <w:pPr>
      <w:ind w:left="673" w:right="426"/>
      <w:jc w:val="center"/>
    </w:pPr>
    <w:rPr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756" w:right="506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UkDRBENWX5M67HoZNtiNbdpZNOnh7clJAFv2CPlqwC4=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1PuU3NnPTE8LFgOP6/9H2lFRAwJ3QPDc1RP4PPRMpRk=</DigestValue>
    </Reference>
  </SignedInfo>
  <SignatureValue>jvac8gXY3HEt8EQwnMd92M0xBuFLiYHAsC5pzewJbeEO4gj5kZJNqYo4DDyOLsl9/kyqbDJoulDD
gP7MSG0XFg==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3Jivn3ZYcziqQC5WPwyBPKWr/LyS4ED8bEiA44z29EQ=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8CiHCdn0NWEj1HnYeC1MWVL3MtMs4fqa5kZ8RTo+ndA=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PdD/Nujdzof8DdCQJpNuK6Pn7yTwlfjAvkD+iubTdAI=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VGQOHkeUJqPXXCce15eA/kCdUJrdxJrIyVxudlf2s2U=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s4Zmm4uJVNlRXCdgD8AtRK9Osp4QevpzXSU6rhJX4SE=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O6phCwteqIYSr/ll1eXsHJ41+xZySVThOmYR7ZzNC/Q=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LFMWjjH2fFpqqyAM41RKAPqNUYZKeR7GSMVlv5ndWWc=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zJnQz0210caVzIzhywih4yPtTQjqveGmMEkxKAGLcDU=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rnrFzi2inmrm4guj93lZ0Gz0j/0vZuvR7yee7szspxQ=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2023-10-06T13:54:53Z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2023-10-06T13:54:53Z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2023-04-14T12:40:00Z</cp:lastPrinted>
  <dcterms:created xsi:type="dcterms:W3CDTF">2023-03-23T09:13:00Z</dcterms:created>
  <dcterms:modified xsi:type="dcterms:W3CDTF">2023-10-06T13:54:00Z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2023-03-21T00:00:00Z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595AC82F41214ABFB320A13E0E09F745</vt:lpwstr>
  </property>
</Properties>
</file>