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6"/>
        <w:tblW w:w="14283" w:type="dxa"/>
        <w:tblLook w:val="04A0"/>
      </w:tblPr>
      <w:tblGrid>
        <w:gridCol w:w="2802"/>
        <w:gridCol w:w="2976"/>
        <w:gridCol w:w="2835"/>
        <w:gridCol w:w="2835"/>
        <w:gridCol w:w="2835"/>
      </w:tblGrid>
      <w:tr w:rsidR="00F257AA" w:rsidTr="003D418E">
        <w:tc>
          <w:tcPr>
            <w:tcW w:w="2802" w:type="dxa"/>
          </w:tcPr>
          <w:p w:rsidR="00F257AA" w:rsidRPr="0029088E" w:rsidRDefault="00F257AA" w:rsidP="003D418E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9088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9088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29088E">
              <w:rPr>
                <w:rFonts w:ascii="Times New Roman" w:hAnsi="Times New Roman" w:cs="Times New Roman"/>
                <w:color w:val="000000" w:themeColor="text1"/>
              </w:rPr>
              <w:t>едельник</w:t>
            </w:r>
          </w:p>
        </w:tc>
        <w:tc>
          <w:tcPr>
            <w:tcW w:w="2976" w:type="dxa"/>
          </w:tcPr>
          <w:p w:rsidR="00F257AA" w:rsidRPr="0029088E" w:rsidRDefault="00F257AA" w:rsidP="003D418E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Вт</w:t>
            </w:r>
            <w:r w:rsidR="0029088E"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2835" w:type="dxa"/>
          </w:tcPr>
          <w:p w:rsidR="00F257AA" w:rsidRPr="0029088E" w:rsidRDefault="00F257AA" w:rsidP="003D418E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Ср</w:t>
            </w:r>
            <w:r w:rsidR="0029088E"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2835" w:type="dxa"/>
          </w:tcPr>
          <w:p w:rsidR="00601A53" w:rsidRPr="0029088E" w:rsidRDefault="00722141" w:rsidP="003D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9088E">
              <w:rPr>
                <w:rFonts w:ascii="Times New Roman" w:hAnsi="Times New Roman" w:cs="Times New Roman"/>
              </w:rPr>
              <w:t>.07</w:t>
            </w:r>
          </w:p>
          <w:p w:rsidR="00F257AA" w:rsidRPr="0029088E" w:rsidRDefault="0029088E" w:rsidP="003D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601A53" w:rsidRPr="0029088E" w:rsidRDefault="00722141" w:rsidP="003D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9088E">
              <w:rPr>
                <w:rFonts w:ascii="Times New Roman" w:hAnsi="Times New Roman" w:cs="Times New Roman"/>
              </w:rPr>
              <w:t>.07</w:t>
            </w:r>
          </w:p>
          <w:p w:rsidR="00F257AA" w:rsidRPr="0029088E" w:rsidRDefault="00F257AA" w:rsidP="003D418E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П</w:t>
            </w:r>
            <w:r w:rsidR="0029088E">
              <w:rPr>
                <w:rFonts w:ascii="Times New Roman" w:hAnsi="Times New Roman" w:cs="Times New Roman"/>
              </w:rPr>
              <w:t>ятница</w:t>
            </w:r>
          </w:p>
        </w:tc>
      </w:tr>
      <w:tr w:rsidR="00BC77DB" w:rsidTr="003D418E">
        <w:tc>
          <w:tcPr>
            <w:tcW w:w="2802" w:type="dxa"/>
          </w:tcPr>
          <w:p w:rsidR="00BC77DB" w:rsidRDefault="00BC77DB" w:rsidP="003D4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BC77DB" w:rsidRDefault="00BC77DB" w:rsidP="003D4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77DB" w:rsidRDefault="00BC77DB" w:rsidP="003D4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1D8" w:rsidRDefault="007721D8" w:rsidP="00A02C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02CFE" w:rsidRPr="0029088E" w:rsidRDefault="00A02CFE" w:rsidP="00A02C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A02CFE" w:rsidRPr="0029088E" w:rsidRDefault="00A02CFE" w:rsidP="00A0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С.А</w:t>
            </w:r>
          </w:p>
          <w:p w:rsidR="00A02CFE" w:rsidRDefault="00A02CFE" w:rsidP="00A0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1D8" w:rsidRDefault="007721D8" w:rsidP="00A02C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02CFE" w:rsidRPr="0029088E" w:rsidRDefault="00A02CFE" w:rsidP="00A02C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ГНП</w:t>
            </w:r>
          </w:p>
          <w:p w:rsidR="00A02CFE" w:rsidRPr="0029088E" w:rsidRDefault="00AB4493" w:rsidP="00A0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К.С.</w:t>
            </w:r>
          </w:p>
          <w:p w:rsidR="00BC77DB" w:rsidRDefault="00BC77DB" w:rsidP="003D4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7DB" w:rsidTr="003D418E">
        <w:tc>
          <w:tcPr>
            <w:tcW w:w="2802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9088E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едельник</w:t>
            </w:r>
          </w:p>
        </w:tc>
        <w:tc>
          <w:tcPr>
            <w:tcW w:w="2976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ятница</w:t>
            </w:r>
          </w:p>
        </w:tc>
      </w:tr>
      <w:tr w:rsidR="00BC77DB" w:rsidTr="003D418E">
        <w:tc>
          <w:tcPr>
            <w:tcW w:w="2802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BC77DB" w:rsidRPr="0029088E" w:rsidRDefault="008E72B6" w:rsidP="00BC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976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ГНП</w:t>
            </w:r>
          </w:p>
          <w:p w:rsidR="00BC77DB" w:rsidRDefault="00AB6645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Симагин М.А.</w:t>
            </w:r>
            <w:r w:rsidR="00BC77DB">
              <w:rPr>
                <w:rFonts w:ascii="Times New Roman" w:hAnsi="Times New Roman" w:cs="Times New Roman"/>
              </w:rPr>
              <w:t>.</w:t>
            </w:r>
          </w:p>
          <w:p w:rsidR="00CF2DC8" w:rsidRPr="0029088E" w:rsidRDefault="00CF2DC8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А.А.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AB6645" w:rsidRPr="0029088E" w:rsidRDefault="00AB6645" w:rsidP="00AB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С.А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ГНП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К.С.</w:t>
            </w:r>
          </w:p>
        </w:tc>
      </w:tr>
      <w:tr w:rsidR="00BC77DB" w:rsidTr="003D418E">
        <w:tc>
          <w:tcPr>
            <w:tcW w:w="2802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9088E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едельник</w:t>
            </w:r>
          </w:p>
        </w:tc>
        <w:tc>
          <w:tcPr>
            <w:tcW w:w="2976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 w:rsidRPr="0029088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ятница</w:t>
            </w:r>
          </w:p>
        </w:tc>
      </w:tr>
      <w:tr w:rsidR="00BC77DB" w:rsidTr="003D418E">
        <w:tc>
          <w:tcPr>
            <w:tcW w:w="2802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BC77DB" w:rsidRPr="0029088E" w:rsidRDefault="00CB3D40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К.С.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ГНП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Симагин М.А.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ГНП</w:t>
            </w:r>
          </w:p>
          <w:p w:rsidR="00CB3D40" w:rsidRPr="0029088E" w:rsidRDefault="00CB3D40" w:rsidP="00CB3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А.А.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88E">
              <w:rPr>
                <w:rFonts w:ascii="Times New Roman" w:hAnsi="Times New Roman" w:cs="Times New Roman"/>
                <w:color w:val="FF0000"/>
              </w:rPr>
              <w:t>ТГ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С.А</w:t>
            </w:r>
          </w:p>
          <w:p w:rsidR="00BC77DB" w:rsidRPr="0029088E" w:rsidRDefault="00BC77DB" w:rsidP="00BC7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164" w:rsidRDefault="0029088E" w:rsidP="0029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88E">
        <w:rPr>
          <w:rFonts w:ascii="Times New Roman" w:hAnsi="Times New Roman" w:cs="Times New Roman"/>
          <w:sz w:val="28"/>
          <w:szCs w:val="28"/>
        </w:rPr>
        <w:t>Спортивные сборы во время летних каникул июль 2021 г.</w:t>
      </w:r>
    </w:p>
    <w:p w:rsidR="003D418E" w:rsidRDefault="003D418E" w:rsidP="0029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18E" w:rsidRDefault="003D418E" w:rsidP="0029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8E" w:rsidRPr="0029088E" w:rsidRDefault="00E92D13" w:rsidP="00E9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тренировок</w:t>
      </w:r>
      <w:r w:rsidR="00CF2DC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10.00 до 13.00 </w:t>
      </w:r>
      <w:r w:rsidR="00CF2DC8">
        <w:rPr>
          <w:rFonts w:ascii="Times New Roman" w:hAnsi="Times New Roman" w:cs="Times New Roman"/>
          <w:sz w:val="28"/>
          <w:szCs w:val="28"/>
        </w:rPr>
        <w:t>ч.</w:t>
      </w:r>
    </w:p>
    <w:sectPr w:rsidR="0029088E" w:rsidRPr="0029088E" w:rsidSect="002908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7AA"/>
    <w:rsid w:val="0029088E"/>
    <w:rsid w:val="00314045"/>
    <w:rsid w:val="003D418E"/>
    <w:rsid w:val="00457261"/>
    <w:rsid w:val="004849B1"/>
    <w:rsid w:val="004C4164"/>
    <w:rsid w:val="00536211"/>
    <w:rsid w:val="00601A53"/>
    <w:rsid w:val="00641B7F"/>
    <w:rsid w:val="006437CD"/>
    <w:rsid w:val="00722141"/>
    <w:rsid w:val="007721D8"/>
    <w:rsid w:val="008E72B6"/>
    <w:rsid w:val="0090049E"/>
    <w:rsid w:val="00A02CFE"/>
    <w:rsid w:val="00A503A4"/>
    <w:rsid w:val="00AB4493"/>
    <w:rsid w:val="00AB6645"/>
    <w:rsid w:val="00B257E1"/>
    <w:rsid w:val="00BC77DB"/>
    <w:rsid w:val="00C32F51"/>
    <w:rsid w:val="00CB3D40"/>
    <w:rsid w:val="00CD242C"/>
    <w:rsid w:val="00CF2DC8"/>
    <w:rsid w:val="00E92D13"/>
    <w:rsid w:val="00F257AA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17</cp:revision>
  <cp:lastPrinted>2021-05-27T11:11:00Z</cp:lastPrinted>
  <dcterms:created xsi:type="dcterms:W3CDTF">2021-05-27T13:08:00Z</dcterms:created>
  <dcterms:modified xsi:type="dcterms:W3CDTF">2021-07-15T07:47:00Z</dcterms:modified>
</cp:coreProperties>
</file>