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896"/>
      </w:tblGrid>
      <w:tr w:rsidR="000E661C" w14:paraId="27E8D3EE" w14:textId="77777777" w:rsidTr="000E661C">
        <w:trPr>
          <w:trHeight w:val="1984"/>
        </w:trPr>
        <w:tc>
          <w:tcPr>
            <w:tcW w:w="5211" w:type="dxa"/>
          </w:tcPr>
          <w:p w14:paraId="1D943E9D" w14:textId="77777777" w:rsidR="000E661C" w:rsidRDefault="000E66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hideMark/>
          </w:tcPr>
          <w:p w14:paraId="5B32D531" w14:textId="77777777" w:rsidR="000E661C" w:rsidRDefault="000E6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14:paraId="48298F91" w14:textId="77777777" w:rsidR="000E661C" w:rsidRDefault="000E6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учреждения дополнительного образования</w:t>
            </w:r>
          </w:p>
          <w:p w14:paraId="7D75948D" w14:textId="77777777" w:rsidR="000E661C" w:rsidRDefault="000E6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школа №3 по шахматам»</w:t>
            </w:r>
          </w:p>
          <w:p w14:paraId="22D0CE20" w14:textId="77777777" w:rsidR="000E661C" w:rsidRDefault="000E6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Рассадиной Наталье Александровне </w:t>
            </w:r>
          </w:p>
          <w:p w14:paraId="3F80607D" w14:textId="77777777" w:rsidR="000E661C" w:rsidRDefault="000E66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</w:t>
            </w:r>
          </w:p>
          <w:p w14:paraId="3B028476" w14:textId="77777777" w:rsidR="000E661C" w:rsidRDefault="000E66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 родителя (законного представителя)</w:t>
            </w:r>
          </w:p>
          <w:p w14:paraId="6AA06FAB" w14:textId="77777777" w:rsidR="000E661C" w:rsidRDefault="000E66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</w:tbl>
    <w:p w14:paraId="2A171F03" w14:textId="77777777" w:rsidR="000E661C" w:rsidRDefault="000E661C" w:rsidP="000E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D8FDA" w14:textId="77777777" w:rsidR="000E661C" w:rsidRDefault="000E661C" w:rsidP="000E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48F44" w14:textId="77777777" w:rsidR="000E661C" w:rsidRDefault="000E661C" w:rsidP="000E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14:paraId="7208DAD9" w14:textId="77777777" w:rsidR="000E661C" w:rsidRDefault="000E661C" w:rsidP="000E66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C0AB0B" w14:textId="77777777" w:rsidR="000E661C" w:rsidRDefault="000E661C" w:rsidP="000E6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Прошу зачислить моего сына (дочь) __________________________________</w:t>
      </w:r>
    </w:p>
    <w:p w14:paraId="726EBAB5" w14:textId="43A3FEC6" w:rsidR="000E661C" w:rsidRDefault="000E661C" w:rsidP="000E6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(Ф.И.О.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CFD994F" w14:textId="77777777" w:rsidR="000E661C" w:rsidRDefault="000E661C" w:rsidP="000E6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7EF2060" w14:textId="3A9FAE81" w:rsidR="000E661C" w:rsidRDefault="000E661C" w:rsidP="000E66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место рождения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поступающего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),</w:t>
      </w:r>
    </w:p>
    <w:p w14:paraId="3BB9D0F3" w14:textId="77777777" w:rsidR="000E661C" w:rsidRDefault="000E661C" w:rsidP="000E66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на дополнительную образовательную программу спортивной подготовки по виду спорта «шахматы».</w:t>
      </w:r>
    </w:p>
    <w:p w14:paraId="6291DE74" w14:textId="77777777" w:rsidR="000E661C" w:rsidRDefault="000E661C" w:rsidP="000E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__________________________________________________________________________________________________________________________________________________________</w:t>
      </w:r>
    </w:p>
    <w:p w14:paraId="111002BA" w14:textId="77777777" w:rsidR="000E661C" w:rsidRDefault="000E661C" w:rsidP="000E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_____________________________________________________________________________</w:t>
      </w:r>
    </w:p>
    <w:p w14:paraId="2E455357" w14:textId="77777777" w:rsidR="000E661C" w:rsidRDefault="000E661C" w:rsidP="000E66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2EA61D" w14:textId="23D5C996" w:rsidR="000E661C" w:rsidRDefault="000E661C" w:rsidP="000E661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анные родителей (законных представителей) несовершеннолетнего:</w:t>
      </w:r>
    </w:p>
    <w:p w14:paraId="07A76DDF" w14:textId="38990E62" w:rsidR="000E661C" w:rsidRDefault="000E661C" w:rsidP="000E661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 И О родителей (полностью</w:t>
      </w:r>
      <w:proofErr w:type="gramStart"/>
      <w:r>
        <w:rPr>
          <w:rFonts w:ascii="Times New Roman" w:hAnsi="Times New Roman" w:cs="Times New Roman"/>
          <w:sz w:val="18"/>
          <w:szCs w:val="18"/>
        </w:rPr>
        <w:t>),  контактны</w:t>
      </w:r>
      <w:r>
        <w:rPr>
          <w:rFonts w:ascii="Times New Roman" w:hAnsi="Times New Roman" w:cs="Times New Roman"/>
          <w:sz w:val="18"/>
          <w:szCs w:val="18"/>
        </w:rPr>
        <w:t>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телефон</w:t>
      </w:r>
      <w:r>
        <w:rPr>
          <w:rFonts w:ascii="Times New Roman" w:hAnsi="Times New Roman" w:cs="Times New Roman"/>
          <w:sz w:val="18"/>
          <w:szCs w:val="18"/>
        </w:rPr>
        <w:t xml:space="preserve">ы </w:t>
      </w:r>
      <w:r>
        <w:rPr>
          <w:rFonts w:ascii="Times New Roman" w:hAnsi="Times New Roman" w:cs="Times New Roman"/>
          <w:sz w:val="18"/>
          <w:szCs w:val="18"/>
        </w:rPr>
        <w:t>(домашний, мобильный)</w:t>
      </w:r>
    </w:p>
    <w:p w14:paraId="3D2EB47E" w14:textId="77777777" w:rsidR="000E661C" w:rsidRDefault="000E661C" w:rsidP="000E66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CF0D41" w14:textId="77777777" w:rsidR="000E661C" w:rsidRDefault="000E661C" w:rsidP="000E661C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(мать</w:t>
      </w:r>
      <w:r>
        <w:rPr>
          <w:sz w:val="24"/>
          <w:szCs w:val="24"/>
        </w:rPr>
        <w:t>)_________________________________________________________________________</w:t>
      </w:r>
    </w:p>
    <w:p w14:paraId="793C5B63" w14:textId="77777777" w:rsidR="000E661C" w:rsidRDefault="000E661C" w:rsidP="000E6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8AF0EF" w14:textId="77777777" w:rsidR="000E661C" w:rsidRDefault="000E661C" w:rsidP="000E6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(отец)________________________________________________________________________</w:t>
      </w:r>
    </w:p>
    <w:p w14:paraId="3C49BFFD" w14:textId="77777777" w:rsidR="000E661C" w:rsidRDefault="000E661C" w:rsidP="000E66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572B77" w14:textId="77777777" w:rsidR="000E661C" w:rsidRDefault="000E661C" w:rsidP="000E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С </w:t>
      </w:r>
      <w:r>
        <w:rPr>
          <w:rFonts w:ascii="Times New Roman" w:hAnsi="Times New Roman" w:cs="Times New Roman"/>
          <w:sz w:val="24"/>
          <w:szCs w:val="24"/>
        </w:rPr>
        <w:t xml:space="preserve">Уставом и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локальными нормативными актами Учреждения, регламентирующими организацию и осуществление образовательной деятельности, права и обязанности обучающихся ознакомлен (на). На проведение процедуры индивидуального отбора поступающих согласен (на).  </w:t>
      </w:r>
    </w:p>
    <w:p w14:paraId="4F2B7D46" w14:textId="77777777" w:rsidR="000E661C" w:rsidRDefault="000E661C" w:rsidP="000E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0CA21" w14:textId="77777777" w:rsidR="000E661C" w:rsidRDefault="000E661C" w:rsidP="000E6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1C8CF" w14:textId="77777777" w:rsidR="000E661C" w:rsidRDefault="000E661C" w:rsidP="000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 _________________________                          Подпись _______________________</w:t>
      </w:r>
    </w:p>
    <w:p w14:paraId="723199FE" w14:textId="77777777" w:rsidR="000E661C" w:rsidRDefault="000E661C" w:rsidP="000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ED9B95" w14:textId="77777777" w:rsidR="000E661C" w:rsidRDefault="000E661C" w:rsidP="000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69C22" w14:textId="77777777" w:rsidR="000E661C" w:rsidRDefault="000E661C" w:rsidP="000E6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6DDA0" w14:textId="77777777" w:rsidR="0030228C" w:rsidRDefault="0030228C"/>
    <w:sectPr w:rsidR="0030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3"/>
    <w:rsid w:val="000E661C"/>
    <w:rsid w:val="0030228C"/>
    <w:rsid w:val="00F0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0A8E"/>
  <w15:chartTrackingRefBased/>
  <w15:docId w15:val="{44D79054-5B0D-420A-902C-EE0B2E9C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61C"/>
    <w:pPr>
      <w:spacing w:after="12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61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table" w:styleId="a4">
    <w:name w:val="Table Grid"/>
    <w:basedOn w:val="a1"/>
    <w:uiPriority w:val="59"/>
    <w:qFormat/>
    <w:rsid w:val="000E661C"/>
    <w:pPr>
      <w:spacing w:after="0" w:line="240" w:lineRule="auto"/>
    </w:pPr>
    <w:rPr>
      <w:kern w:val="0"/>
      <w:sz w:val="20"/>
      <w:szCs w:val="2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Ches3nn Chess3nn</dc:creator>
  <cp:keywords/>
  <dc:description/>
  <cp:lastModifiedBy>Ches3nn Chess3nn</cp:lastModifiedBy>
  <cp:revision>2</cp:revision>
  <dcterms:created xsi:type="dcterms:W3CDTF">2023-06-14T08:12:00Z</dcterms:created>
  <dcterms:modified xsi:type="dcterms:W3CDTF">2023-06-14T08:18:00Z</dcterms:modified>
</cp:coreProperties>
</file>